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39D1" w:rsidRDefault="00207951" w:rsidP="00207951">
      <w:pPr>
        <w:jc w:val="center"/>
      </w:pPr>
      <w:r>
        <w:t>DEARBORN HISTORICAL MUSEUM</w:t>
      </w:r>
    </w:p>
    <w:p w:rsidR="00207951" w:rsidRDefault="00207951" w:rsidP="00207951">
      <w:pPr>
        <w:jc w:val="center"/>
      </w:pPr>
      <w:r>
        <w:t>ORAL HISTORY PROGRAM</w:t>
      </w:r>
    </w:p>
    <w:p w:rsidR="00207951" w:rsidRDefault="00207951" w:rsidP="00207951">
      <w:pPr>
        <w:jc w:val="center"/>
      </w:pPr>
    </w:p>
    <w:p w:rsidR="00207951" w:rsidRDefault="00207951" w:rsidP="00207951">
      <w:r>
        <w:t xml:space="preserve">Interviewee:  </w:t>
      </w:r>
      <w:r>
        <w:tab/>
      </w:r>
      <w:r>
        <w:tab/>
        <w:t>Mr. John S. Stewart</w:t>
      </w:r>
    </w:p>
    <w:p w:rsidR="00207951" w:rsidRDefault="00207951" w:rsidP="00207951">
      <w:r>
        <w:t xml:space="preserve">Interviewer: </w:t>
      </w:r>
      <w:r>
        <w:tab/>
      </w:r>
      <w:r>
        <w:tab/>
        <w:t xml:space="preserve">Donald V. Baut </w:t>
      </w:r>
    </w:p>
    <w:p w:rsidR="00207951" w:rsidRDefault="00207951" w:rsidP="00207951">
      <w:r>
        <w:t xml:space="preserve">Subject: </w:t>
      </w:r>
      <w:r>
        <w:tab/>
      </w:r>
      <w:r>
        <w:tab/>
        <w:t>Detroit, Toledo &amp; Ironton Railroad:  Car Repair</w:t>
      </w:r>
    </w:p>
    <w:p w:rsidR="00207951" w:rsidRDefault="00207951" w:rsidP="00207951">
      <w:r>
        <w:t xml:space="preserve">Date:  </w:t>
      </w:r>
      <w:r>
        <w:tab/>
      </w:r>
      <w:r>
        <w:tab/>
      </w:r>
      <w:r>
        <w:tab/>
        <w:t>February 20, 1975</w:t>
      </w:r>
    </w:p>
    <w:p w:rsidR="00207951" w:rsidRDefault="00207951" w:rsidP="00207951">
      <w:r>
        <w:t xml:space="preserve">Transcribed by: </w:t>
      </w:r>
      <w:r>
        <w:tab/>
      </w:r>
      <w:r>
        <w:tab/>
        <w:t xml:space="preserve">Kathy Jakey </w:t>
      </w:r>
    </w:p>
    <w:p w:rsidR="00207951" w:rsidRDefault="00207951" w:rsidP="00207951">
      <w:r>
        <w:t xml:space="preserve">Edited by: </w:t>
      </w:r>
      <w:r>
        <w:tab/>
      </w:r>
      <w:r>
        <w:tab/>
        <w:t>Donald V. Baut</w:t>
      </w:r>
    </w:p>
    <w:p w:rsidR="00207951" w:rsidRDefault="00207951" w:rsidP="00207951">
      <w:r>
        <w:t xml:space="preserve">Typed by:  </w:t>
      </w:r>
      <w:r>
        <w:tab/>
      </w:r>
      <w:r>
        <w:tab/>
        <w:t>Bertha Miga (first time)</w:t>
      </w:r>
      <w:r w:rsidR="00CD728D">
        <w:t>, Ann</w:t>
      </w:r>
      <w:r>
        <w:t xml:space="preserve"> Korinek (second time)</w:t>
      </w:r>
    </w:p>
    <w:p w:rsidR="00207951" w:rsidRDefault="00207951" w:rsidP="00207951">
      <w:r>
        <w:t>ACCESSION #</w:t>
      </w:r>
      <w:r>
        <w:tab/>
      </w:r>
      <w:r>
        <w:tab/>
        <w:t>75-16</w:t>
      </w:r>
    </w:p>
    <w:p w:rsidR="00207951" w:rsidRDefault="00207951" w:rsidP="00207951"/>
    <w:p w:rsidR="00207951" w:rsidRDefault="00207951" w:rsidP="00207951">
      <w:r>
        <w:t>MR. BAUT:  This is February 20, 1975 and sitting here with me at the Museum is Mr. J.S. Stewart, and Mr. Stewart, we’re going to be talking here about your experiences on the Detroit, Toledo and Ironton Railroad and one of the things you were talking to about here was your early years when you first started.  Now you’re 83 years old and you began to railroad before you 16</w:t>
      </w:r>
      <w:r w:rsidRPr="00207951">
        <w:rPr>
          <w:vertAlign w:val="superscript"/>
        </w:rPr>
        <w:t>th</w:t>
      </w:r>
      <w:r>
        <w:t xml:space="preserve"> birthday in April, 1910.  Okay, now I’ll let you go ahead and let you tell the stories that you have been relating here. </w:t>
      </w:r>
    </w:p>
    <w:p w:rsidR="00207951" w:rsidRDefault="00207951" w:rsidP="00207951">
      <w:r>
        <w:t>M</w:t>
      </w:r>
      <w:r w:rsidR="00CD728D">
        <w:t>R</w:t>
      </w:r>
      <w:r>
        <w:t xml:space="preserve">. STEWART:  Well, I rode in there on No. 3, passenger train at midnight. </w:t>
      </w:r>
    </w:p>
    <w:p w:rsidR="00CD728D" w:rsidRDefault="00207951" w:rsidP="00207951">
      <w:r>
        <w:t>MR. BAUT:  Now this was down in…</w:t>
      </w:r>
      <w:r w:rsidR="00CD728D">
        <w:t>.</w:t>
      </w:r>
    </w:p>
    <w:p w:rsidR="00207951" w:rsidRDefault="00CD728D" w:rsidP="00207951">
      <w:r>
        <w:t>MR</w:t>
      </w:r>
      <w:r w:rsidR="00207951">
        <w:t>. STEWART:  West Virginia.  Wharncliffe, West Virginia.</w:t>
      </w:r>
    </w:p>
    <w:p w:rsidR="00207951" w:rsidRDefault="00207951" w:rsidP="00207951">
      <w:r>
        <w:t>MR. BAUT:  How long have you been with the railroad at this time?</w:t>
      </w:r>
    </w:p>
    <w:p w:rsidR="00207951" w:rsidRDefault="00207951" w:rsidP="00207951">
      <w:r>
        <w:t>M</w:t>
      </w:r>
      <w:r w:rsidR="00CD728D">
        <w:t>R</w:t>
      </w:r>
      <w:r>
        <w:t xml:space="preserve">. STEWART:  That was the beginning. </w:t>
      </w:r>
    </w:p>
    <w:p w:rsidR="00207951" w:rsidRDefault="00207951" w:rsidP="00207951">
      <w:r>
        <w:t>MR. BAUT:  Oh, I see, this was back in 1910?  You, this was your first job with the Norfolk and Western Railroad?</w:t>
      </w:r>
    </w:p>
    <w:p w:rsidR="00207951" w:rsidRDefault="00CD728D" w:rsidP="00207951">
      <w:r>
        <w:t>MR</w:t>
      </w:r>
      <w:r w:rsidR="00207951">
        <w:t xml:space="preserve">. STEWART:  Yes.  Well, we got off at Glenalum, West Virginia, and we walked back up the railroad and went into this little home.  And it was after midnight and it was only one sleep room.  The telegraph operator had gone to bed and there were five of us.  There was no room in the bed for me so I brought along a big heavy quilt that my mother gave me to bring along.  I spread that on the floor, no pillow, and </w:t>
      </w:r>
      <w:r w:rsidR="00207951">
        <w:lastRenderedPageBreak/>
        <w:t xml:space="preserve">slept that way for three months and worked ten hours a day.  Any my mail come to Wharncliffe, West Virginia, where Bob Hatfield and his wife had a big general store. </w:t>
      </w:r>
    </w:p>
    <w:p w:rsidR="00207951" w:rsidRDefault="00207951" w:rsidP="00207951">
      <w:r>
        <w:t>MR. BAUT:  Now Bob Hatfield was of the famous Hatfield-McCoy feud?</w:t>
      </w:r>
    </w:p>
    <w:p w:rsidR="00207951" w:rsidRDefault="00CD728D" w:rsidP="00207951">
      <w:r>
        <w:t>MR</w:t>
      </w:r>
      <w:r w:rsidR="00D522DE">
        <w:t xml:space="preserve">. STEWART:   </w:t>
      </w:r>
      <w:r w:rsidR="00207951">
        <w:t xml:space="preserve">That’s right.  And the post office was in the back of this big store.  And most of the time I got off there, we had a lever car and I would drop off there and get the mail.  And one day I went in and she had the door locked at </w:t>
      </w:r>
      <w:r w:rsidR="00D522DE">
        <w:t>noon.  So she come and unlocked the door and let me in and she said, “What can I do for you?” And I said, “Well, I’d like to get the mail for all of us,” which was the Owens and the Stewarts, you see, at the box.  She said, “Go back and get it.”  I went back, looked through the “S” box and through the “O” box and I got the mail.  I come on up in the middle of the store and I said, “Well, I’m going to buy some candy.”   She said, “Well, you get the candy and leave.”  Well, I went behind the counter, got about twenty-five cents worth of candy and Bob Hatfield was on the opposite side of the store behind the counter.  And during that time, she went on over there with a big butcher knife in her hand.  When she did, he come over where I was at.  I paid her for the candy and I said, “Well, I better be going.”  She let me out. She went and unlocked the door and she let me out.  So about two hours, he come up the railroad whistling just like nothing had happened.   Well, that was the end for that for him.  But I worked there three months and I decided that I didn’t want to follow that too far so I went into the signal department then.</w:t>
      </w:r>
    </w:p>
    <w:p w:rsidR="00D522DE" w:rsidRDefault="00D522DE" w:rsidP="00D522DE">
      <w:r>
        <w:t>MR. BAUT:  What was the signal department?</w:t>
      </w:r>
    </w:p>
    <w:p w:rsidR="00D522DE" w:rsidRDefault="00CD728D" w:rsidP="00D522DE">
      <w:r>
        <w:t>MR</w:t>
      </w:r>
      <w:r w:rsidR="00D522DE">
        <w:t>. STEWART:   Well, they put up automatic signals.  Trains operated on down.  And they had what they called interlocking plants.</w:t>
      </w:r>
    </w:p>
    <w:p w:rsidR="00D522DE" w:rsidRDefault="00D522DE" w:rsidP="00D522DE">
      <w:r>
        <w:t>MR. BAUT:  Automatic interlocking plants?</w:t>
      </w:r>
    </w:p>
    <w:p w:rsidR="00D522DE" w:rsidRDefault="00CD728D" w:rsidP="00D522DE">
      <w:r>
        <w:t>MR</w:t>
      </w:r>
      <w:r w:rsidR="00D522DE">
        <w:t xml:space="preserve">. STEWART:   Well, that’s why we come here and put this here plant back in operation at Glen Jean in 1913.  </w:t>
      </w:r>
    </w:p>
    <w:p w:rsidR="00D522DE" w:rsidRDefault="00D522DE" w:rsidP="00D522DE">
      <w:r>
        <w:t>MR. BAUT: That was Glen Jean, Ohio?</w:t>
      </w:r>
    </w:p>
    <w:p w:rsidR="00D522DE" w:rsidRDefault="00CD728D" w:rsidP="00D522DE">
      <w:r>
        <w:t>MR.</w:t>
      </w:r>
      <w:r w:rsidR="00D522DE">
        <w:t xml:space="preserve"> STEWART:    That’s a transfer point between the N. &amp; W. and the D.T.&amp; I. </w:t>
      </w:r>
      <w:r>
        <w:t>Railroad</w:t>
      </w:r>
      <w:r w:rsidR="00D522DE">
        <w:t xml:space="preserve">.  And that’s when we had that picture made and then we went on to Ironton and the D.T. &amp; I. comes in there.  And we fixed that interlocking plant up after that big storm back in 19 and 13.  And then we went back East.  Most of my work </w:t>
      </w:r>
      <w:r>
        <w:t>was on</w:t>
      </w:r>
      <w:r w:rsidR="00D522DE">
        <w:t xml:space="preserve"> the eastern part of the railroad then. </w:t>
      </w:r>
    </w:p>
    <w:p w:rsidR="00D522DE" w:rsidRDefault="00D522DE" w:rsidP="00D522DE">
      <w:r>
        <w:t>MR. BAUT:  You were mostly around your native Virginia?</w:t>
      </w:r>
    </w:p>
    <w:p w:rsidR="00D522DE" w:rsidRDefault="00D522DE" w:rsidP="00D522DE">
      <w:r>
        <w:t xml:space="preserve">Mr. STEWART:   Yes, in Virginia, round Norfolk, Virginia; Petersburg, Virginia; Suffolk , Virginia. </w:t>
      </w:r>
    </w:p>
    <w:p w:rsidR="00D522DE" w:rsidRDefault="00D522DE" w:rsidP="00D522DE">
      <w:r>
        <w:t xml:space="preserve">MR. BAUT:  </w:t>
      </w:r>
      <w:r w:rsidR="00CD728D">
        <w:t>That’s right.  Well, you worked for the Norfolk and Western for a good many years, did you not?  For almost fourteen years, is that correct?</w:t>
      </w:r>
    </w:p>
    <w:p w:rsidR="00D522DE" w:rsidRDefault="00CD728D" w:rsidP="00D522DE">
      <w:r>
        <w:t xml:space="preserve">MR. STEWART:  Yes, fourteen or fifteen years. </w:t>
      </w:r>
    </w:p>
    <w:p w:rsidR="00CD728D" w:rsidRDefault="00CD728D" w:rsidP="00D522DE">
      <w:r>
        <w:t>MR. BAUT:  Well, what made you come over to the Detroit, Toledo and Ironton?</w:t>
      </w:r>
    </w:p>
    <w:p w:rsidR="00CD728D" w:rsidRDefault="00CD728D" w:rsidP="00D522DE">
      <w:r>
        <w:t xml:space="preserve">MR. STEWART:   Well, I had a brother that come up here and went to work.  He’s younger than I am, twenty-six months younger than I am.  And Ford at that time was paying twice as much as the N&amp;W was paying.  And I was only making $2.75 down there for ten hours when I come in and went to work for $6.00 a day for eight hours.  That’s when Ford owned the railroad.  Well, that’s a big enticement for me to come in and go to work and I’ve got a steady job out at Flat Rock. </w:t>
      </w:r>
    </w:p>
    <w:p w:rsidR="00CD728D" w:rsidRDefault="00CD728D" w:rsidP="00D522DE">
      <w:r>
        <w:t>MR. BAUT:  Were you in the signal department at the time when you went to Flat Rock?</w:t>
      </w:r>
    </w:p>
    <w:p w:rsidR="00CD728D" w:rsidRDefault="00CD728D" w:rsidP="00D522DE">
      <w:r>
        <w:t xml:space="preserve">MR. STEWART:   No, I was in the car inspecting in the mechanical department.  See, I had worked some in Roanoke repairing freight cars.  Why, I was furloughed before I come here. I was furloughed when I come up here. </w:t>
      </w:r>
    </w:p>
    <w:p w:rsidR="00CD728D" w:rsidRDefault="00CD728D" w:rsidP="00D522DE">
      <w:r>
        <w:t>MR. BAUT:  In other words you were laid off, is that correct?</w:t>
      </w:r>
    </w:p>
    <w:p w:rsidR="00CD728D" w:rsidRDefault="00CD728D" w:rsidP="00CD728D">
      <w:r>
        <w:t xml:space="preserve">MR. STEWART:  Yes, laid off from down there and then I worked some in the shops there.  That give me quite a bit experience.  So when I come here, I went in the car department in the mechanical department.  </w:t>
      </w:r>
    </w:p>
    <w:p w:rsidR="00CD728D" w:rsidRDefault="00CD728D" w:rsidP="00CD728D">
      <w:r>
        <w:t>MR. BAUT:  You went into the me</w:t>
      </w:r>
      <w:r w:rsidR="00F82AB4">
        <w:t>chanical</w:t>
      </w:r>
      <w:r>
        <w:t xml:space="preserve"> department for the D.T. &amp; I.?</w:t>
      </w:r>
    </w:p>
    <w:p w:rsidR="00CD728D" w:rsidRDefault="00CD728D" w:rsidP="00CD728D">
      <w:r>
        <w:t xml:space="preserve">MR. STEWART:  Yes. </w:t>
      </w:r>
    </w:p>
    <w:p w:rsidR="00CD728D" w:rsidRDefault="00CD728D" w:rsidP="00CD728D">
      <w:r>
        <w:t>MR. BAUT:  Now was that here at the Rouge or was that down at Flat Rock?</w:t>
      </w:r>
    </w:p>
    <w:p w:rsidR="00CD728D" w:rsidRDefault="00CD728D" w:rsidP="00CD728D">
      <w:r>
        <w:t>MR. STEWART:  That’s down at Flat Rock.  And I worked down there until 19 and 28.  They let the car inspector go at the Washington Court House, Ohio, in April 1928 and they sent me down there to take that job.  I stayed there and then I was laid off again</w:t>
      </w:r>
      <w:r w:rsidR="005E1602">
        <w:t xml:space="preserve"> in ’33 and then while I was off</w:t>
      </w:r>
      <w:r>
        <w:t xml:space="preserve"> that six months, why, then Mr. Wolbert, the master mechanic at the D.T. &amp; I, Railroad, he wrote me and told me to come back to Detroit.  Then I come back and went to work at the South Yards.  And I worked there and I worked part-time at Fordson.  And then they sent me to Wyandotte on the afternoon shift over there and I stayed there until I retired in 1957. </w:t>
      </w:r>
    </w:p>
    <w:p w:rsidR="00CD728D" w:rsidRDefault="000A73B8" w:rsidP="00CD728D">
      <w:r>
        <w:t>MR. BAUT:  Well, you had a varied career here.  How long did you work at the maintenance shop at N&amp;W?</w:t>
      </w:r>
    </w:p>
    <w:p w:rsidR="000A73B8" w:rsidRDefault="000A73B8" w:rsidP="000A73B8">
      <w:r>
        <w:t xml:space="preserve">MR. STEWART:  I guess about a year. </w:t>
      </w:r>
    </w:p>
    <w:p w:rsidR="000A73B8" w:rsidRDefault="000A73B8" w:rsidP="000A73B8">
      <w:r>
        <w:t>MR. BAUT:  And then you had been laid off prior to your coming to Detroit or this area, Michigan?</w:t>
      </w:r>
    </w:p>
    <w:p w:rsidR="000A73B8" w:rsidRDefault="000A73B8" w:rsidP="000A73B8">
      <w:r>
        <w:t xml:space="preserve">MR. STEWART:  Yes. </w:t>
      </w:r>
    </w:p>
    <w:p w:rsidR="000A73B8" w:rsidRDefault="000A73B8" w:rsidP="000A73B8">
      <w:r>
        <w:t>MR. BAUT:  You began in A</w:t>
      </w:r>
      <w:r w:rsidR="005E1602">
        <w:t>p</w:t>
      </w:r>
      <w:r>
        <w:t>ril just before your birthday I think it was, it was in April of 1924, is that correct?</w:t>
      </w:r>
    </w:p>
    <w:p w:rsidR="000A73B8" w:rsidRDefault="000A73B8" w:rsidP="000A73B8">
      <w:r>
        <w:t>MR. STEWART:  Yes, 15</w:t>
      </w:r>
      <w:r w:rsidRPr="000A73B8">
        <w:rPr>
          <w:vertAlign w:val="superscript"/>
        </w:rPr>
        <w:t>th</w:t>
      </w:r>
      <w:r>
        <w:t>.  I hired out on the 15</w:t>
      </w:r>
      <w:r w:rsidRPr="000A73B8">
        <w:rPr>
          <w:vertAlign w:val="superscript"/>
        </w:rPr>
        <w:t>th</w:t>
      </w:r>
      <w:r>
        <w:t xml:space="preserve"> and went to work on the 16</w:t>
      </w:r>
      <w:r w:rsidRPr="000A73B8">
        <w:rPr>
          <w:vertAlign w:val="superscript"/>
        </w:rPr>
        <w:t>th</w:t>
      </w:r>
      <w:r>
        <w:t xml:space="preserve">. </w:t>
      </w:r>
    </w:p>
    <w:p w:rsidR="000A73B8" w:rsidRDefault="000A73B8" w:rsidP="000A73B8">
      <w:r>
        <w:t>MR. BAUT:  Now you say you worked in the maintenance department at Flat Rock, is that correct?</w:t>
      </w:r>
    </w:p>
    <w:p w:rsidR="000A73B8" w:rsidRDefault="000A73B8" w:rsidP="000A73B8">
      <w:r>
        <w:t xml:space="preserve">MR. STEWART:  I was car inspector out there. </w:t>
      </w:r>
    </w:p>
    <w:p w:rsidR="000A73B8" w:rsidRDefault="000A73B8" w:rsidP="000A73B8">
      <w:r>
        <w:t>MR. BAUT:  Is that where the main shops were there at Flat Rock?</w:t>
      </w:r>
    </w:p>
    <w:p w:rsidR="000A73B8" w:rsidRDefault="000A73B8" w:rsidP="000A73B8">
      <w:r>
        <w:t xml:space="preserve">MR. STEWART:  Yes, we done quite a bit of repair work there. </w:t>
      </w:r>
    </w:p>
    <w:p w:rsidR="000A73B8" w:rsidRDefault="000A73B8" w:rsidP="000A73B8">
      <w:r>
        <w:t>MR. BAUT:  Well, what shops did they have there as far as maintenance was concerned?</w:t>
      </w:r>
    </w:p>
    <w:p w:rsidR="000A73B8" w:rsidRDefault="000A73B8" w:rsidP="000A73B8">
      <w:r>
        <w:t xml:space="preserve">MR. STEWART:  Well, then later they brought the round house to Flat Rock and they repaired engines out there but now I didn’t help on the engines. </w:t>
      </w:r>
    </w:p>
    <w:p w:rsidR="000A73B8" w:rsidRDefault="000A73B8" w:rsidP="000A73B8">
      <w:r>
        <w:t>MR. BAUT:  No, you worked strictly on the cars?</w:t>
      </w:r>
    </w:p>
    <w:p w:rsidR="000A73B8" w:rsidRDefault="000A73B8" w:rsidP="000A73B8">
      <w:r>
        <w:t xml:space="preserve">MR. STEWART:  In the cars. Well, then when I come back here from Ohio, why, I did everything over in Wyandotte.  If a train line was broke, I done it.  I changed broken couplers and if a car needed jacking, we had twenty-ton jacks and we would put those cars back on what we all center.  If they hit them hard, they would break that center pin on the one end or the other.  And we would jack those cars back up and put and roll them trucks back in under them and put them back in. </w:t>
      </w:r>
    </w:p>
    <w:p w:rsidR="000A73B8" w:rsidRDefault="000A73B8" w:rsidP="000A73B8">
      <w:r>
        <w:t>MR. BAUT:  Well, did they have the same kind of shops in Flat Rock as they did in Wyandotte?  In other words, for example, did they have blacksmith’s shop?</w:t>
      </w:r>
    </w:p>
    <w:p w:rsidR="000A73B8" w:rsidRDefault="000A73B8" w:rsidP="000A73B8">
      <w:r>
        <w:t xml:space="preserve">MR. STEWART:  Yes, at Flat Rock. </w:t>
      </w:r>
    </w:p>
    <w:p w:rsidR="000A73B8" w:rsidRDefault="000A73B8" w:rsidP="000A73B8">
      <w:r>
        <w:t>MR. BAUT:  At Flat Rock?  What about air brakes or pipe jacket department?</w:t>
      </w:r>
    </w:p>
    <w:p w:rsidR="000A73B8" w:rsidRDefault="000A73B8" w:rsidP="000A73B8">
      <w:r>
        <w:t xml:space="preserve">MR. STEWART:  Well, that was at Flat Rock.  They done all the air work at Flat Rock on the brakes. </w:t>
      </w:r>
    </w:p>
    <w:p w:rsidR="000A73B8" w:rsidRDefault="000A73B8" w:rsidP="000A73B8">
      <w:r>
        <w:t>MR. BAUT:  What other departments did they have at Flat Rock besides, say, the blacksmith and the air brakes, pipe and jacket department?  Did you do a lot of woodwork?  Did they have woodworking?</w:t>
      </w:r>
    </w:p>
    <w:p w:rsidR="000A73B8" w:rsidRDefault="000A73B8" w:rsidP="000A73B8">
      <w:r>
        <w:t>MR. STEWART:  Well, the repaired the lining in the cars, say it as broke.  It wasn’t too bad.  But if it was heavy repair, lots of big repair, they would send that car to Jackson, Ohio.</w:t>
      </w:r>
    </w:p>
    <w:p w:rsidR="000A73B8" w:rsidRDefault="000A73B8" w:rsidP="000A73B8">
      <w:r>
        <w:t xml:space="preserve">MR. BAUT:  </w:t>
      </w:r>
      <w:r w:rsidR="00922201">
        <w:t>Oh, I see, there were larger yards down at Jackson, Ohio?</w:t>
      </w:r>
    </w:p>
    <w:p w:rsidR="00922201" w:rsidRDefault="00922201" w:rsidP="00922201">
      <w:r>
        <w:t xml:space="preserve">MR. STEWART:  Oh, that’s the main shops.  The wheels were turned down at Jackson.  Loaded them on a flat car, shipped them down there and when they got them repaired, they’d ship them back here.  And if there was any forcing the wheel off the axle, that was all done at Jackson.   They still do it.  That’s still what they call the heavy </w:t>
      </w:r>
      <w:r w:rsidR="00A728F4">
        <w:t>repair at</w:t>
      </w:r>
      <w:r>
        <w:t xml:space="preserve"> Jackson.  Say that a wheel had been a sliding and it makes a flat place on it, say, two and a half inches or say two inches. </w:t>
      </w:r>
    </w:p>
    <w:p w:rsidR="00922201" w:rsidRDefault="00922201" w:rsidP="00922201">
      <w:r>
        <w:t>MR. BAUT:  That’s when you hear a car rolling by, you hear that bang, bang, bang?</w:t>
      </w:r>
    </w:p>
    <w:p w:rsidR="00922201" w:rsidRDefault="00922201" w:rsidP="00922201">
      <w:r>
        <w:t>MR. STEWART:  Yes.  Well, that wheel has a sliding on the rail and that makes a flat spot there.  Well, that wheel  has to go to Jackson, Ohio, for D.T. &amp; I.  They’ve got a way of turning that metal down on a lathe.  They claim that they have very experienced men down there, very good men.  That’</w:t>
      </w:r>
      <w:r w:rsidR="00A728F4">
        <w:t>s</w:t>
      </w:r>
      <w:r>
        <w:t xml:space="preserve"> what Mr. Oliver told me one time.  That they had a good force down there. </w:t>
      </w:r>
    </w:p>
    <w:p w:rsidR="00922201" w:rsidRDefault="00922201" w:rsidP="00922201">
      <w:r>
        <w:t>MR. BAUT:  Well, the majority of the cars that was on the D.T. &amp;. I. were they mostly coal cars or did you…</w:t>
      </w:r>
    </w:p>
    <w:p w:rsidR="00922201" w:rsidRDefault="00922201" w:rsidP="00922201">
      <w:r>
        <w:t>MR. STEWART:  No, they had quite a few box cars.</w:t>
      </w:r>
    </w:p>
    <w:p w:rsidR="00922201" w:rsidRDefault="00922201" w:rsidP="00922201">
      <w:r>
        <w:t>MR. BAUT:  You had box cars also?</w:t>
      </w:r>
    </w:p>
    <w:p w:rsidR="00922201" w:rsidRDefault="00922201" w:rsidP="00922201">
      <w:r>
        <w:t xml:space="preserve">MR. STEWART:  Had a lot of gondolas and hopper cars, coal cars.  And best I can remember back then most all of those hopper cars had steel wheels on them.  Most of them had cast iron.  They don’t use anything now but steel ones.  </w:t>
      </w:r>
    </w:p>
    <w:p w:rsidR="00922201" w:rsidRDefault="00922201" w:rsidP="00922201">
      <w:r>
        <w:t>MR. BAUT:  Well, those were the older cars that had the iron?</w:t>
      </w:r>
    </w:p>
    <w:p w:rsidR="00922201" w:rsidRDefault="00922201" w:rsidP="00922201">
      <w:r>
        <w:t xml:space="preserve">MR. STEWART:  Yes, they had them.  And there was quite a few original cars when Ford bought the cars.  He used them for quite a while, repair them. </w:t>
      </w:r>
    </w:p>
    <w:p w:rsidR="00922201" w:rsidRDefault="00922201" w:rsidP="00922201">
      <w:r>
        <w:t>MR. BAUT:  Mr. Ford purchased, I think it was 1923, the 17,000 series.  That was about 1,000 cars which, I think, it was mostly coal and gondolas and box cars, of course, that was before you came?</w:t>
      </w:r>
    </w:p>
    <w:p w:rsidR="00922201" w:rsidRDefault="00922201" w:rsidP="00922201">
      <w:r>
        <w:t xml:space="preserve">MR. STEWART:  No.  They had the cars when I come here.  That 17,000 was here and then they had the 11,000.  He bought them and then he had that original car that was the 10,000 series.  But they finally scrapped those. </w:t>
      </w:r>
    </w:p>
    <w:p w:rsidR="00A539BF" w:rsidRDefault="00A539BF" w:rsidP="00922201">
      <w:r>
        <w:t>MR. BAUT:  Were those the ones that had the iron wheels?</w:t>
      </w:r>
    </w:p>
    <w:p w:rsidR="00A539BF" w:rsidRDefault="00A539BF" w:rsidP="00922201">
      <w:r>
        <w:t>MR. STEWART:  Yes.  They had cast iron wheels on them.  And they also had the 17,000, the cast iron wheels.</w:t>
      </w:r>
    </w:p>
    <w:p w:rsidR="00A539BF" w:rsidRDefault="00A539BF" w:rsidP="00922201">
      <w:r>
        <w:t>MR. BAUT:  Oh, did they?</w:t>
      </w:r>
    </w:p>
    <w:p w:rsidR="00A539BF" w:rsidRDefault="00A539BF" w:rsidP="00922201">
      <w:r>
        <w:t xml:space="preserve">MR. STEWART:  And the 11,000 had cast iron wheels.  But now those hoppers that he was sending down in West Virginia and getting his coal out of his own mines, they was all steel wheels and it was 50 ton cars. </w:t>
      </w:r>
    </w:p>
    <w:p w:rsidR="00A539BF" w:rsidRDefault="00A539BF" w:rsidP="00922201">
      <w:r>
        <w:t xml:space="preserve">MR. BAUT:  One of the things that was stressed at the D.T. &amp; I., of course, would probably be efficiency. </w:t>
      </w:r>
    </w:p>
    <w:p w:rsidR="00A539BF" w:rsidRDefault="00A539BF" w:rsidP="00922201">
      <w:r w:rsidRPr="00A539BF">
        <w:t xml:space="preserve">MR. STEWART:  </w:t>
      </w:r>
      <w:r>
        <w:t>Yes.  I think he went to extremes on that -- on that efficiency.</w:t>
      </w:r>
    </w:p>
    <w:p w:rsidR="00A539BF" w:rsidRDefault="00A539BF" w:rsidP="00922201">
      <w:r>
        <w:t>MR. BAUT:  Well, how do you mean?  When they say efficiency, how did they mean it in the terms in your department, for example?</w:t>
      </w:r>
    </w:p>
    <w:p w:rsidR="00A539BF" w:rsidRDefault="00A539BF" w:rsidP="00922201">
      <w:r>
        <w:t xml:space="preserve">MR. STEWART:  Well, we had one boss,  I don’t know whether he’s living now or not.  His name was Allison.  He didn’t know anything when it come to repairing a car.  And he would come down and he was very radical about things, you know.  In his way of looking at it, say, for instance, that you pulled the packing out of a journal box and if you didn’t be very careful, he would criticize you the way you done it.  But it was from the lack of not knowing what he was trying to tell us experienced persons. </w:t>
      </w:r>
      <w:r w:rsidR="005E1602">
        <w:t xml:space="preserve">You had to be very careful working around him.  He’d a threatened to give you time off. </w:t>
      </w:r>
      <w:r>
        <w:t xml:space="preserve"> You were nervous around him.  Now some of them was very good.  Now you take Mr. Bankard was a nice fellow to work for.  Then Mr. Wilbur, he was very good and he was over Oliver.  The two of them he was over Oliver.  So then Mr. Dilfill retired.  He just passed away a few months ago. </w:t>
      </w:r>
    </w:p>
    <w:p w:rsidR="00A539BF" w:rsidRDefault="00A539BF" w:rsidP="00922201">
      <w:r>
        <w:t>MR. BAUT:  When did he retire?</w:t>
      </w:r>
    </w:p>
    <w:p w:rsidR="00A539BF" w:rsidRDefault="00A539BF" w:rsidP="00922201">
      <w:r>
        <w:t xml:space="preserve">MR. STEWART:  Well, he’s been retired, he’s been retired, I’d say ten or fifteen years. </w:t>
      </w:r>
    </w:p>
    <w:p w:rsidR="00A539BF" w:rsidRDefault="00A539BF" w:rsidP="00922201">
      <w:r>
        <w:t>MR. BAUT:  I see.  Well, we’re going back to the time back in the ‘20s when you first hired, when you first went with D.T</w:t>
      </w:r>
      <w:r w:rsidR="00895862">
        <w:t>. &amp;</w:t>
      </w:r>
      <w:r>
        <w:t xml:space="preserve"> I., now who was your immediate </w:t>
      </w:r>
      <w:r w:rsidR="00895862">
        <w:t>boss?</w:t>
      </w:r>
      <w:r>
        <w:t xml:space="preserve">  Was that Mr. Allison or was that…</w:t>
      </w:r>
    </w:p>
    <w:p w:rsidR="00A539BF" w:rsidRDefault="00A539BF" w:rsidP="00922201">
      <w:r>
        <w:t xml:space="preserve">MR. STEWART:  No, Bankard was my immediate boss to start with. Then Mr. Wilbur took over as master mechanic.  And then Oliver took over as master mechanic.  </w:t>
      </w:r>
    </w:p>
    <w:p w:rsidR="00A539BF" w:rsidRDefault="00A539BF" w:rsidP="00922201">
      <w:r>
        <w:t>MR. BAUT:  Did all of these men move up, say, Mr. Bankard?</w:t>
      </w:r>
    </w:p>
    <w:p w:rsidR="00A539BF" w:rsidRDefault="00A539BF" w:rsidP="00922201">
      <w:r>
        <w:t xml:space="preserve">MR. STEWART:  No, he went into handling a different department when Mr. Wilbur </w:t>
      </w:r>
      <w:r w:rsidR="000549AD">
        <w:t>took over</w:t>
      </w:r>
      <w:r>
        <w:t xml:space="preserve">.  They took him out of the master mechanic work.  He looked after the </w:t>
      </w:r>
      <w:r w:rsidR="008F3FBB">
        <w:t xml:space="preserve">transportation, like ordering box cars for the Ford Motor, you know. </w:t>
      </w:r>
    </w:p>
    <w:p w:rsidR="008F3FBB" w:rsidRDefault="008F3FBB" w:rsidP="00922201">
      <w:r>
        <w:t>MR. BAUT:  Something like the purchasing department, is that correct?  I see, of the D.T. &amp; I.</w:t>
      </w:r>
    </w:p>
    <w:p w:rsidR="008F3FBB" w:rsidRDefault="008F3FBB" w:rsidP="00922201">
      <w:r>
        <w:t xml:space="preserve">MR. STEWART:  Yes.  The D.T. &amp; I. Railroad.  In other words they’d order all the box cars that they needed through him.  If they wanted any plants to load and if he didn’t have them on the D.T. &amp; I., he’d be ordering them from other railroads, other equipment to come in empty.  They’d send them into Ford Motor to load.  And so he went into that.  And then Mr. Wilbur took over the mechanical department and he went on through until he retired. </w:t>
      </w:r>
    </w:p>
    <w:p w:rsidR="008F3FBB" w:rsidRDefault="008F3FBB" w:rsidP="00922201">
      <w:r>
        <w:t>MR. BAUT:  Do you recall when he retired?</w:t>
      </w:r>
    </w:p>
    <w:p w:rsidR="008F3FBB" w:rsidRDefault="008F3FBB" w:rsidP="00922201">
      <w:r>
        <w:t xml:space="preserve">MR. STEWART:  No.  It’s quite a while since he’s gone.  And then H.J. Oliver, he went in as master mechanic.  Then when Mr. Dilfill retired, he went in as vice president and he stayed then. </w:t>
      </w:r>
    </w:p>
    <w:p w:rsidR="008F3FBB" w:rsidRDefault="008F3FBB" w:rsidP="00922201">
      <w:r>
        <w:t>MR. BAUT:  He stayed until he retired?  Mr. Oliver stayed in as vice president of the D.T</w:t>
      </w:r>
      <w:r w:rsidR="000549AD">
        <w:t>. &amp;</w:t>
      </w:r>
      <w:r>
        <w:t xml:space="preserve"> I. until he retired?</w:t>
      </w:r>
    </w:p>
    <w:p w:rsidR="008F3FBB" w:rsidRDefault="008F3FBB" w:rsidP="00922201">
      <w:r>
        <w:t>MR. STEWART:  Yes.</w:t>
      </w:r>
    </w:p>
    <w:p w:rsidR="008F3FBB" w:rsidRDefault="008F3FBB" w:rsidP="00922201">
      <w:r>
        <w:t>MR. BAUT:  And he died in 1967?</w:t>
      </w:r>
    </w:p>
    <w:p w:rsidR="008F3FBB" w:rsidRDefault="008F3FBB" w:rsidP="00922201">
      <w:r>
        <w:t xml:space="preserve">MR. STEWART:  Yes. </w:t>
      </w:r>
    </w:p>
    <w:p w:rsidR="008F3FBB" w:rsidRDefault="008F3FBB" w:rsidP="00922201">
      <w:r>
        <w:t>MR. BAUT:  Now, Mr. Dilfill, when did he….</w:t>
      </w:r>
    </w:p>
    <w:p w:rsidR="008F3FBB" w:rsidRDefault="008F3FBB" w:rsidP="00922201">
      <w:r>
        <w:t xml:space="preserve">MR. STEWART:  Well, Mr. Dilfill, he was here when I come here.  Of course, he was a vice president.  He was here when I come.  But when he come, I couldn’t tell you.  </w:t>
      </w:r>
    </w:p>
    <w:p w:rsidR="008F3FBB" w:rsidRDefault="008F3FBB" w:rsidP="00922201">
      <w:r>
        <w:t>MR. BAUT:  I see.  So Mr. Bankard was your immediate boss when you first came?</w:t>
      </w:r>
    </w:p>
    <w:p w:rsidR="008F3FBB" w:rsidRDefault="008F3FBB" w:rsidP="00922201">
      <w:r>
        <w:t xml:space="preserve">MR. STEWART:  Yes.  I hired out under Mr. Bankard. </w:t>
      </w:r>
    </w:p>
    <w:p w:rsidR="008F3FBB" w:rsidRDefault="008F3FBB" w:rsidP="00922201">
      <w:r>
        <w:t>MR. BAUT:  Now we’re talking about efficiency, did you see many changes take place as far as efficiency was concerned in the shops?  I mean doing away with certain things?  Or instituting different things?</w:t>
      </w:r>
    </w:p>
    <w:p w:rsidR="008F3FBB" w:rsidRDefault="008F3FBB" w:rsidP="00922201">
      <w:r>
        <w:t xml:space="preserve">MR. STEWART:  No, I can’t say there was too much change there.  Then when </w:t>
      </w:r>
      <w:proofErr w:type="gramStart"/>
      <w:r>
        <w:t>that depression come</w:t>
      </w:r>
      <w:proofErr w:type="gramEnd"/>
      <w:r>
        <w:t xml:space="preserve"> along, why, each, no, Mr. Black come to Flat Rock as general foreman, I thin</w:t>
      </w:r>
      <w:r w:rsidR="00791BE6">
        <w:t>k</w:t>
      </w:r>
      <w:r>
        <w:t>.  And that’s when it began to (inaudible) eliminate some of these bosses and things like that.  Well, then Allison, they cut him back and he didn’t like to stay on as a worker.  Cut him clean back to a car inspector at Jackson, Ohio.  He quit, resigned and come to the Ford Motor Company.   I never did keep up with him after that.  Well, Oliver was in the master mechanic work then and then my immediate boss, the one I worked under daily, was Forgays here at the Rouge Yard.  How I reported to him, you see,  anything that I wanted to.  I’d report to him. A lot of times we would talk to Oliver in the office, over</w:t>
      </w:r>
      <w:r w:rsidR="00791BE6">
        <w:t xml:space="preserve"> the phone, something like that</w:t>
      </w:r>
      <w:r>
        <w:t xml:space="preserve">    </w:t>
      </w:r>
      <w:proofErr w:type="gramStart"/>
      <w:r>
        <w:t>If</w:t>
      </w:r>
      <w:proofErr w:type="gramEnd"/>
      <w:r>
        <w:t xml:space="preserve"> he come over to the Yard, why, I was under him because he was over Forgays.  And I ask him questions about this to be done and that to be done. He’d tell me.  That’s as far as it would go, you see.  Forgays wanted me, give me a letter to do something at Flat Rock or send somebody to Flat Rock, why, I would take it over to Oliver and I would say, “Well, now Forgays wants me to do so and so.  I can’t do it here.” So he’d say, “Why you send that to Flat Rock.”  Well, that I worked under him.  You see, I was more under both them than I was just one. </w:t>
      </w:r>
    </w:p>
    <w:p w:rsidR="008F3FBB" w:rsidRDefault="00E91AC0" w:rsidP="00922201">
      <w:r>
        <w:t xml:space="preserve">MR. BAUT:  Well, you really had to know your job in order to, if you were the inspector, you had to know that the job was done and done properly. </w:t>
      </w:r>
    </w:p>
    <w:p w:rsidR="00E91AC0" w:rsidRDefault="00E91AC0" w:rsidP="00922201">
      <w:r>
        <w:t xml:space="preserve">MR. STEWART:  Oh, you bet your life.  I’ll tell you one little thing.  Forgays come over to the Yard at Wyandotte.   I don’t know why he come over that morning in particular but that is the first time he ever come over and I guess over at the office they told him to come over and look after it.  So that time I tried to tell him he was asking something he shouldn’t.  I was more experienced for this loading that he was.  Well, they got a lot of confidence in me to take Mr. Dilfill, Mr. Ruddiman.  He’s president of the D.T. &amp; I. Railroad.  Mr. Sheets was general superintendent.  If they wanted something looked after, they called on me. </w:t>
      </w:r>
    </w:p>
    <w:p w:rsidR="00E91AC0" w:rsidRDefault="00E91AC0" w:rsidP="00922201">
      <w:r>
        <w:t>MR. BAUT:  In other words, as far as maintenance, loading and things of this…..</w:t>
      </w:r>
    </w:p>
    <w:p w:rsidR="00E91AC0" w:rsidRDefault="00E91AC0" w:rsidP="00922201">
      <w:r>
        <w:t>MR. STEWART:  Looking after something like we had trouble with Gorno down there not cleaning out the cars.  He was unloading this rubbish out of these plants, especially out of the Ford Motor.  And he would bring it over and put it in that marsh.  But he wasn’t cleaning the cars out right, completely cleaning them out.  He was breaking the floors out.  Big cranes were dropping those buckets in there too hard and breaking the cars up.  The day man wasn’t doing much about it.  So I was in one afternoon and they left word at the agent there for me to come down.  I went down.  Mr. Dilfill and Mr. Ruddiman, all of them, Sheets , was all there in a huddle.  I just walked up and spoke to them, waited to see what the picture was going to be.  And after they decided what they was going to do, Mr. Dilfill asked them what are we to do about this situation.  Should we send them to Flat Rock?  Mr. Sheets said, “No sir,” he said,  “We’re going to take care of it right here.”  He turned around to me and he said, “You take care of this.”  Mr. Ruddiman, the president, he stayed with me.  I got a little praise from him.  After we went over these cars, he said, “Stewart, you’re doing a good job.  Take care of it.”</w:t>
      </w:r>
    </w:p>
    <w:p w:rsidR="00E91AC0" w:rsidRDefault="00E91AC0" w:rsidP="00922201">
      <w:r>
        <w:t xml:space="preserve">MR. BAUT:  </w:t>
      </w:r>
      <w:r w:rsidR="00712BA3">
        <w:t>Which Ruddiman was this?</w:t>
      </w:r>
    </w:p>
    <w:p w:rsidR="00712BA3" w:rsidRDefault="00712BA3" w:rsidP="00922201">
      <w:r>
        <w:t xml:space="preserve">MR. STEWART:  Well, he was president of the D.T. &amp; I. at that time. </w:t>
      </w:r>
    </w:p>
    <w:p w:rsidR="00712BA3" w:rsidRDefault="00712BA3" w:rsidP="00922201">
      <w:r>
        <w:t>MR. BAUT:  What was his first name?  Do you remember?  There were several Ruddimans.   Well, who was Mr. Sheets now?</w:t>
      </w:r>
    </w:p>
    <w:p w:rsidR="00712BA3" w:rsidRDefault="00712BA3" w:rsidP="00922201">
      <w:r>
        <w:t xml:space="preserve">MR. STEWART:  Mr. Sheets was sent here from the Pennsylvania Railroad and made general superintendent. </w:t>
      </w:r>
    </w:p>
    <w:p w:rsidR="00712BA3" w:rsidRDefault="00712BA3" w:rsidP="00922201">
      <w:r>
        <w:t>MR. BAUT:  What was his first name, do you recall?</w:t>
      </w:r>
    </w:p>
    <w:p w:rsidR="00712BA3" w:rsidRDefault="00712BA3" w:rsidP="00922201">
      <w:r>
        <w:t xml:space="preserve">MR. STEWART:  Everyone called him Mr. Sheets.  Him and I had a discussion about the inspecting down at the Washington Court House, Ohio.  That’s where I first got acquainted with him. And when I got up here, he still remembered meeting me down there.  Well, when he wanted then a little information, him and I would get, say, especially how a car got derailed or what caused it to be derailed.  Why, him and I would have a little argument over at Wyandotte one afternoon.  He says, “You know that car come out of Flat Rock in that condition.”  I said, “No, Mr. Sheets, it wouldn’t have stayed on the track.  It would have derailed before it hardly got started with it.”  But I told him, I said, “It run against that stop and bent an axle and that’s why it’s in the condition it’s in now.”  A car was derailed then so it had to have a set of trucks on them and ship it to Flat Rock and have another pair of wheels put under it.  So he kinda respected my experience. </w:t>
      </w:r>
    </w:p>
    <w:p w:rsidR="00712BA3" w:rsidRDefault="00712BA3" w:rsidP="00922201">
      <w:r>
        <w:t>MR. BAUT:  Were the Wyandotte shops and the Flat Rock shops about the same size?</w:t>
      </w:r>
    </w:p>
    <w:p w:rsidR="00712BA3" w:rsidRDefault="00712BA3" w:rsidP="00922201">
      <w:r>
        <w:t xml:space="preserve">MR. STEWART:  No.  Oh, Flat Rock is much bigger.  Everything was bigger. </w:t>
      </w:r>
    </w:p>
    <w:p w:rsidR="00712BA3" w:rsidRDefault="00712BA3" w:rsidP="00922201">
      <w:r>
        <w:t>MR. BAUT:  What kind of repair work did you do at the Wyandotte shops?</w:t>
      </w:r>
    </w:p>
    <w:p w:rsidR="00712BA3" w:rsidRDefault="00712BA3" w:rsidP="00922201">
      <w:r>
        <w:t xml:space="preserve">MR. STEWART:  Oh, we put the cars back on center, repaired the train lines and we’d change a few pair of wheels and lots of broken couplers, you know, hit too hard and break those couplers.  We put in a lot of them there.  And they don’t do too much of that now. </w:t>
      </w:r>
    </w:p>
    <w:p w:rsidR="00712BA3" w:rsidRDefault="00712BA3" w:rsidP="00922201">
      <w:r>
        <w:t>MR. BAUT:  Well, they’ve got a different couple system today, do they not?</w:t>
      </w:r>
    </w:p>
    <w:p w:rsidR="00712BA3" w:rsidRDefault="00712BA3" w:rsidP="00922201">
      <w:r>
        <w:t xml:space="preserve">MR. STEWART:  Yes.  Oh, you’ve got the standard coupler today. </w:t>
      </w:r>
    </w:p>
    <w:p w:rsidR="00712BA3" w:rsidRDefault="00712BA3" w:rsidP="00922201">
      <w:r>
        <w:t>MR. BAUT:  Was the D.T. &amp; I. trying to standardized their equipment while you were there?</w:t>
      </w:r>
    </w:p>
    <w:p w:rsidR="005155CF" w:rsidRDefault="00712BA3" w:rsidP="00922201">
      <w:r>
        <w:t xml:space="preserve">MR. STEWART:  Well, that comes under our rules.  It comes under a general rule for all railroads.  See, they’ve done away with all these different couplers and they’ve got one standard coupler now.  And all railroads have to put them in. </w:t>
      </w:r>
    </w:p>
    <w:p w:rsidR="005155CF" w:rsidRDefault="005155CF" w:rsidP="00922201">
      <w:r>
        <w:t xml:space="preserve">MR. BAUT:  I know one of the things that the D.T. &amp; I. stressed not only efficiency but also safety first. </w:t>
      </w:r>
    </w:p>
    <w:p w:rsidR="005155CF" w:rsidRDefault="005155CF" w:rsidP="00922201">
      <w:r>
        <w:t xml:space="preserve">MR. STEWART:  It was very much on that safety first.  You had safety meetings when I was working.  And if you didn’t attend safety meetings, you were criticized.  And we made an effort to get to them.  They had a safety rule book and they expected  you to read them rules daily.  And I’ll tell you a little something.  When you’re repairing a car and you’ve done rolled a pair of trucks out from under them, you don’t only put a jack under that car, you put a, what we call, horse under it.  It’s a three-legged thing.  And you put one on each side and you let the weight of the car down on that so that that can won’t fall, that is, if you push the trucks out from under that car.  If you didn’t do that and you went under the car, why, they would suspend you for a certain period of time.  I didn’t take no chances anyhow.  I was too careful. </w:t>
      </w:r>
    </w:p>
    <w:p w:rsidR="005155CF" w:rsidRDefault="005155CF" w:rsidP="00922201">
      <w:r>
        <w:t>MR. BAUT:  They didn’t allow any smoking or anything else around?</w:t>
      </w:r>
    </w:p>
    <w:p w:rsidR="005155CF" w:rsidRDefault="005155CF" w:rsidP="00922201">
      <w:r>
        <w:t>MR. STEWART:  Well, now when I come h</w:t>
      </w:r>
      <w:r w:rsidR="00E00247">
        <w:t>ere, after the railroad was sold</w:t>
      </w:r>
      <w:r>
        <w:t>, why, then they went to smoking on the right-of-way.</w:t>
      </w:r>
    </w:p>
    <w:p w:rsidR="005155CF" w:rsidRDefault="005155CF" w:rsidP="00922201">
      <w:r>
        <w:t>MR. BAUT:  Well, among the things as far as equipment in the shops is concerned, did they already have the belt shifters on the floor as opposed to over the head?</w:t>
      </w:r>
      <w:r w:rsidR="00280033">
        <w:t xml:space="preserve"> Poles?  Did they already have those on the D.T. &amp; I. shops, do you recall?</w:t>
      </w:r>
    </w:p>
    <w:p w:rsidR="00280033" w:rsidRDefault="00280033" w:rsidP="00922201">
      <w:r>
        <w:t xml:space="preserve">MR. STEWART:  They didn’t have one when I was there. </w:t>
      </w:r>
    </w:p>
    <w:p w:rsidR="00280033" w:rsidRDefault="00280033" w:rsidP="00922201">
      <w:r>
        <w:t>MR. BAUT:  They didn’t have the overhead poles type of belt shifters?  Do you know what I’m talking about? You know the belt shifters?</w:t>
      </w:r>
    </w:p>
    <w:p w:rsidR="00280033" w:rsidRDefault="00280033" w:rsidP="00922201">
      <w:r>
        <w:t>MR. STEWART:  No, I don’t hardly understand what you mean.</w:t>
      </w:r>
    </w:p>
    <w:p w:rsidR="00280033" w:rsidRDefault="00280033" w:rsidP="00922201">
      <w:r>
        <w:t>MR. BAUT:  Did they use quite a few belts as far as the operation of the machines in the shops?  Did they use belts or did they have motors?</w:t>
      </w:r>
    </w:p>
    <w:p w:rsidR="00280033" w:rsidRDefault="00280033" w:rsidP="00922201">
      <w:r>
        <w:t xml:space="preserve">MR. STEWART:  Oh!  I see what you mean, to turn those. </w:t>
      </w:r>
    </w:p>
    <w:p w:rsidR="00280033" w:rsidRDefault="00280033" w:rsidP="00922201">
      <w:r>
        <w:t xml:space="preserve">MR. BAUT:  For from going from one to another. </w:t>
      </w:r>
    </w:p>
    <w:p w:rsidR="00280033" w:rsidRDefault="00280033" w:rsidP="00922201">
      <w:r>
        <w:t>MR. STEWART:  Well, we didn’t have any of those machines at Flat Rock up here.  Now all that was done at Jackson.</w:t>
      </w:r>
    </w:p>
    <w:p w:rsidR="00280033" w:rsidRDefault="00280033" w:rsidP="00922201">
      <w:r>
        <w:t>MR. BAUT:  Oh, I see, that was all done down at Jackson.  Well, did you have any kind of draw shapers?  Did you have those here?</w:t>
      </w:r>
    </w:p>
    <w:p w:rsidR="00280033" w:rsidRDefault="00280033" w:rsidP="00922201">
      <w:r>
        <w:t>MR. STEWART:  No.</w:t>
      </w:r>
    </w:p>
    <w:p w:rsidR="00280033" w:rsidRDefault="00280033" w:rsidP="00922201">
      <w:r>
        <w:t>MR. BAUT:  You didn’t have those?</w:t>
      </w:r>
    </w:p>
    <w:p w:rsidR="00280033" w:rsidRDefault="00280033" w:rsidP="00922201">
      <w:r>
        <w:t xml:space="preserve">MR. STEWART:  They were down in Jackson. </w:t>
      </w:r>
    </w:p>
    <w:p w:rsidR="00280033" w:rsidRDefault="00280033" w:rsidP="00922201">
      <w:r>
        <w:t>MR. BAUT:  Also drill presses?</w:t>
      </w:r>
    </w:p>
    <w:p w:rsidR="00280033" w:rsidRDefault="00280033" w:rsidP="00922201">
      <w:r>
        <w:t xml:space="preserve">MR. STEWART:  Well, just a hand. </w:t>
      </w:r>
    </w:p>
    <w:p w:rsidR="00280033" w:rsidRDefault="00280033" w:rsidP="00922201">
      <w:r>
        <w:t xml:space="preserve">MR. BAUT:  In other words for light work. </w:t>
      </w:r>
    </w:p>
    <w:p w:rsidR="00280033" w:rsidRDefault="00280033" w:rsidP="00922201">
      <w:r>
        <w:t xml:space="preserve">MR. STEWART:  For light work at Flat Rock. </w:t>
      </w:r>
    </w:p>
    <w:p w:rsidR="00280033" w:rsidRDefault="00280033" w:rsidP="00922201">
      <w:r>
        <w:t>MR. BAUT:  How about turret lathes or driving wheel lathes?  Did you have any?</w:t>
      </w:r>
    </w:p>
    <w:p w:rsidR="00280033" w:rsidRDefault="00280033" w:rsidP="00922201">
      <w:r>
        <w:t xml:space="preserve">MR. STEWART:  No.  That was in Jackson.  All the lathes was in Jackson. </w:t>
      </w:r>
    </w:p>
    <w:p w:rsidR="00280033" w:rsidRDefault="00280033" w:rsidP="00922201">
      <w:r>
        <w:t>MR. BAUT:  Did you use quite a bit of wood in the maintenance of the cars at all?</w:t>
      </w:r>
    </w:p>
    <w:p w:rsidR="00280033" w:rsidRDefault="00280033" w:rsidP="00922201">
      <w:r>
        <w:t xml:space="preserve">MR. STEWART:  Well, only on those 10,000.  They was wooden underframes.  Now all of them that was steel underframes, the 11,000 was steel underframes, the 17,000 was steel frames and the hopper cars was all metal. They was all metal.  That was the ones that they haul the coal in.  The gondolas was all metal, except they had some, I’ll tell you why these wooden floors was in there, so they could block machinery but most of those new “gons” was metal floors. </w:t>
      </w:r>
    </w:p>
    <w:p w:rsidR="00280033" w:rsidRDefault="00280033" w:rsidP="00922201">
      <w:r>
        <w:t>MR. BAUT:  Was the one solid sheet that they had the metal floors?</w:t>
      </w:r>
    </w:p>
    <w:p w:rsidR="00FC7E55" w:rsidRDefault="00280033" w:rsidP="00922201">
      <w:r>
        <w:t xml:space="preserve">MR. STEWART:  It was riveted from post to post sides and the same way with the floor.  They’d hold water, you see.  They didn’t pay any attention to take a torch, an acetylene torch, and burn a hole in that and let that water out.  They just went in there haphazard.  It just happened that way, I guess.  That hole was cut right on the top of the journal box.  Well, you take all kinds of grit and dirt would wash down through that little hole and go right in the back of the journal box and wash the lubrication out of the box.  It wouldn’t be no time </w:t>
      </w:r>
      <w:r w:rsidR="00F9336F">
        <w:t>‘</w:t>
      </w:r>
      <w:r>
        <w:t xml:space="preserve">til you had a hot box.  </w:t>
      </w:r>
    </w:p>
    <w:p w:rsidR="00D522DE" w:rsidRDefault="00FC7E55">
      <w:r>
        <w:t xml:space="preserve">MR. BAUT:  So you were replacing quite a few journal boxes there until that was remedied. </w:t>
      </w:r>
    </w:p>
    <w:p w:rsidR="00FC7E55" w:rsidRDefault="00FC7E55">
      <w:r>
        <w:t xml:space="preserve">MR. STEWART:  Not only just replacing.  You’d be replacing a lot of wheels on account of that axle.  That axle had done scored that bearing.  And you have to change that out of there because that wheel would run out again.  If you was to put a new brass on it, a new bearing on it and it would give a lot of trouble.  And I was just telling Mr. McFarland at Flat Rock about that trouble and I called attention to the company about these holes cut in on the top of these boxes.  He asked me a question.  He says, “What’s causing, where does that water get into those tank cars?”  I’ve been asking everybody.  And I said, “Well, they wash those cars down in the Wyandotte Chemical.  They spill this caustic and acid on top of those takes and they run them under the washer and they wash all this water.  This water runs down and in the back of the </w:t>
      </w:r>
      <w:r w:rsidR="003E2B60">
        <w:t>journal box</w:t>
      </w:r>
      <w:r>
        <w:t xml:space="preserve"> and washes the lubrication.”  He says, “You know, I’ve asked everybody on the railroad and here you are off of the railroad, retired and telling me where that water gets into those boxes.”  And he says, </w:t>
      </w:r>
      <w:r w:rsidR="003E2B60">
        <w:t>“I</w:t>
      </w:r>
      <w:r>
        <w:t xml:space="preserve"> sure appreciate that.”  And I don’t know whether he’s done anything about it now but that’s how that water had been getting in that wash, you know how the tanks is rounding and that water would run right down and run right down in the back of that journal box and wash that lubrication out of there.  Wouldn’t be any time and you seen that, send that rope down the road and you’d have a hot box.  And they’re still having the same problem yet.  And I called attention to it. </w:t>
      </w:r>
    </w:p>
    <w:p w:rsidR="00FC7E55" w:rsidRDefault="00FC7E55">
      <w:r>
        <w:t>MR. BAUT:  Well, what did your people do about the hole over the journal box?</w:t>
      </w:r>
    </w:p>
    <w:p w:rsidR="00FC7E55" w:rsidRDefault="00FC7E55">
      <w:r>
        <w:t xml:space="preserve">MR. STEWART:  Well, they finally welded a piece over that hole and then cut that hole away from that journal box. </w:t>
      </w:r>
    </w:p>
    <w:p w:rsidR="00FC7E55" w:rsidRDefault="00FC7E55">
      <w:r>
        <w:t>MR. BAUT:  And that, of course, remedied the situation right there?</w:t>
      </w:r>
    </w:p>
    <w:p w:rsidR="00FC7E55" w:rsidRDefault="00FC7E55">
      <w:r>
        <w:t xml:space="preserve">MR. STEWART:  That stopped the dirt going down into these boxes. </w:t>
      </w:r>
    </w:p>
    <w:p w:rsidR="00FC7E55" w:rsidRDefault="00FC7E55">
      <w:r>
        <w:t xml:space="preserve">MR. BAUT:  How long would a car last you, I mean, saying you buy it brand new?  </w:t>
      </w:r>
    </w:p>
    <w:p w:rsidR="00FC7E55" w:rsidRDefault="00FC7E55">
      <w:r>
        <w:t>MR. STEWART:  Well, I’ll tell you when they go into a place like McLouth</w:t>
      </w:r>
      <w:r w:rsidR="003D3289">
        <w:t>’</w:t>
      </w:r>
      <w:r>
        <w:t xml:space="preserve">s or Great Lakes Steel, they’re rough on them in there.  They throw hot iron in them to haul them down in the inner plant, </w:t>
      </w:r>
      <w:r w:rsidR="003D3289">
        <w:t xml:space="preserve">burn the paint off of them.  Some of them they have to scrap and it all depends.  Say, we leased a dozen cars to the Wyandotte Chemical for them to use in their plant over there and they would use them, say, six months or a year and they would bang them around with these unloading devices, unloading and loading and getting them too close to the heat.  When they come out, they got to go through the shop and have a general repair.   And all railroads have that trouble.  They come in here, see those cars comes in here, I’ve known them to go into the McLouth Steel and bend them down in the middle.  Too much weight on them.  Hot metal in them.  And it depends on how they’re treated.  Kind of like your automobile. </w:t>
      </w:r>
    </w:p>
    <w:p w:rsidR="003D3289" w:rsidRDefault="003D3289">
      <w:r>
        <w:t>MR. BAUT:  How long would it take you on a car to give it a general repair?</w:t>
      </w:r>
    </w:p>
    <w:p w:rsidR="003D3289" w:rsidRDefault="003D3289">
      <w:r>
        <w:t xml:space="preserve">MR. STEWART:  Oh, I’d say it would be down in that shop a month.  By the time they cut it down and do a lot of putting new metal on it, painting it, you couldn’t figure on much less than a month to get that car back in service.  </w:t>
      </w:r>
    </w:p>
    <w:p w:rsidR="003D3289" w:rsidRDefault="003D3289">
      <w:r>
        <w:t xml:space="preserve">MR. BAUT:  Saying that a car, you know, just general use aside from running down to steel plant or a chemical plant or whatever where it did get heavy use, how long would a car last you?  Of course, </w:t>
      </w:r>
      <w:r w:rsidR="003E2B60">
        <w:t>I realized</w:t>
      </w:r>
      <w:r>
        <w:t xml:space="preserve"> they were used for general, for all sorts of purposes. </w:t>
      </w:r>
    </w:p>
    <w:p w:rsidR="003D3289" w:rsidRDefault="003D3289">
      <w:r>
        <w:t xml:space="preserve">MR. STEWART:  Well, you take those coal cars, why they last for years, you know. </w:t>
      </w:r>
    </w:p>
    <w:p w:rsidR="003D3289" w:rsidRDefault="003D3289">
      <w:r>
        <w:t>MR. BAUT:  Approximately how many, would you have any idea?</w:t>
      </w:r>
    </w:p>
    <w:p w:rsidR="003D3289" w:rsidRDefault="003D3289">
      <w:r>
        <w:t xml:space="preserve">MR. STEWART:  Well, there’ll be some light repair to be done on them.  Maybe they’ll damage the air brake but that’s easily repaired.  I would say they would last twenty years anyhow.  I’ll bet, I’ll say the railroads right now is running hopper cars that been hauling coal for twenty years. </w:t>
      </w:r>
    </w:p>
    <w:p w:rsidR="003D3289" w:rsidRDefault="003D3289">
      <w:r>
        <w:t>MR. BAUT:  Do you use scaffolding quite a bit when you’re in the shop at all?</w:t>
      </w:r>
    </w:p>
    <w:p w:rsidR="003D3289" w:rsidRDefault="003D3289">
      <w:r>
        <w:t xml:space="preserve">MR. STEWART:  Very little scaffolding in there. </w:t>
      </w:r>
    </w:p>
    <w:p w:rsidR="003D3289" w:rsidRDefault="003D3289">
      <w:r>
        <w:t>MR. BAUT:  I know they had passenger trains on the D.T</w:t>
      </w:r>
      <w:r w:rsidR="003E2B60">
        <w:t>. &amp;</w:t>
      </w:r>
      <w:r>
        <w:t xml:space="preserve"> I.</w:t>
      </w:r>
    </w:p>
    <w:p w:rsidR="003D3289" w:rsidRDefault="003D3289">
      <w:r>
        <w:t>MR. STEWART:  Yes, they did have, they did.</w:t>
      </w:r>
    </w:p>
    <w:p w:rsidR="003D3289" w:rsidRDefault="003D3289">
      <w:r>
        <w:t>MR. BAUT:  Where did this train leave and where did it go, the passenger service?</w:t>
      </w:r>
    </w:p>
    <w:p w:rsidR="003D3289" w:rsidRDefault="003D3289">
      <w:r>
        <w:t xml:space="preserve">MR. STEWART:  Well, now they did run out of Delray when I first com here.  And they went around through Ecorse and then down through Flat Rock and on down to Springfield, Lima, and then they moved the headquarters to leave here right here at the River Rouge, the Rouge Plant.  And they run that for quite a while.  Then they finally cut down to where they’d run that out of Jackson, up to Springfield a mixed, what they called a mixed train.  It’d bring box cars and one coach.  And set off and do their local work, this one train, they called it a  mixed local but people would be riding that coach and they’d just have to sit still </w:t>
      </w:r>
      <w:r w:rsidR="003E2B60">
        <w:t>till</w:t>
      </w:r>
      <w:r>
        <w:t xml:space="preserve"> they done that switching down the road.  And then, finally, they got permission to cut that off because they didn’t haul any passengers at all. </w:t>
      </w:r>
    </w:p>
    <w:p w:rsidR="003D3289" w:rsidRDefault="003D3289">
      <w:r>
        <w:t xml:space="preserve">MR. BAUT:  </w:t>
      </w:r>
      <w:r w:rsidR="002B7136">
        <w:t>When did they do away with the passenger service, do you have any idea?</w:t>
      </w:r>
    </w:p>
    <w:p w:rsidR="002B7136" w:rsidRDefault="002B7136">
      <w:r>
        <w:t xml:space="preserve">MR. STEWART:  Well, let’s see, I come back up here in ’33.  I would say it was taken off there right in the first part of the ‘30’s. </w:t>
      </w:r>
    </w:p>
    <w:p w:rsidR="002B7136" w:rsidRDefault="002B7136">
      <w:r>
        <w:t>MR. BAUT:  In the first part of the ‘30’s they did away with the passenger service?</w:t>
      </w:r>
    </w:p>
    <w:p w:rsidR="002B7136" w:rsidRDefault="002B7136">
      <w:r>
        <w:t xml:space="preserve">MR. STEWART:  Yes, because I don’t remember them running after I come back here in ’33. </w:t>
      </w:r>
    </w:p>
    <w:p w:rsidR="002B7136" w:rsidRDefault="002B7136" w:rsidP="002B7136">
      <w:r>
        <w:t>MR. BAUT:  19, about 1931. ’32, they did away with the passenger service?</w:t>
      </w:r>
    </w:p>
    <w:p w:rsidR="002B7136" w:rsidRDefault="002B7136" w:rsidP="002B7136">
      <w:r>
        <w:t xml:space="preserve">MR. STEWART:  Right about that time they done away with that passenger service altogether on the D.T. &amp; I.  </w:t>
      </w:r>
    </w:p>
    <w:p w:rsidR="002B7136" w:rsidRDefault="002B7136" w:rsidP="002B7136">
      <w:r>
        <w:t>MR. BAUT:  When Ford sold the D.T. &amp; I. did you notice any changes?</w:t>
      </w:r>
    </w:p>
    <w:p w:rsidR="002B7136" w:rsidRDefault="002B7136" w:rsidP="002B7136">
      <w:r>
        <w:t xml:space="preserve">MR. STEWART:  Oh, big change. </w:t>
      </w:r>
    </w:p>
    <w:p w:rsidR="002B7136" w:rsidRDefault="002B7136" w:rsidP="002B7136">
      <w:r>
        <w:t>MR. BAUT:  Alright, what were some of these changes that affected you?</w:t>
      </w:r>
    </w:p>
    <w:p w:rsidR="002B7136" w:rsidRDefault="002B7136" w:rsidP="002B7136">
      <w:r>
        <w:t xml:space="preserve">MR. STEWART:  Well, they organized then.  The unions come in when that happened. </w:t>
      </w:r>
    </w:p>
    <w:p w:rsidR="002B7136" w:rsidRDefault="002B7136" w:rsidP="002B7136">
      <w:r>
        <w:t>MR. BAUT:  Were you still getting your six dollars?</w:t>
      </w:r>
    </w:p>
    <w:p w:rsidR="002B7136" w:rsidRDefault="002B7136" w:rsidP="002B7136">
      <w:r>
        <w:t xml:space="preserve">MR. STEWART:  I’ll tell you I was at Washington Court House when Ford sold the railroad. </w:t>
      </w:r>
    </w:p>
    <w:p w:rsidR="002B7136" w:rsidRDefault="002B7136" w:rsidP="002B7136">
      <w:r>
        <w:t>MR. BAUT:  That was in 1928 that he sold I believe?</w:t>
      </w:r>
    </w:p>
    <w:p w:rsidR="002B7136" w:rsidRDefault="002B7136" w:rsidP="002B7136">
      <w:r>
        <w:t xml:space="preserve">MR. STEWART:  Yes, alright then they come down and they recorded this here loan that was against the D.T. &amp; I. then in all counties and I remember the agent down there.  Well, they said, </w:t>
      </w:r>
      <w:r w:rsidR="003E2B60">
        <w:t>“I</w:t>
      </w:r>
      <w:r>
        <w:t xml:space="preserve"> thought Ford owned the railroad outright.”  And this here, whoever it was down there recording this into the county seat, he said, “No, he borrowed I think somewhere around close to a half a million to build that cut-off by Akron down there.”  You see, they used to go through Napoleon.  Then they made a cut-off through there and they said that he borrowed money to do that.  Well, I found out that was true, that he borrowed somewhere close to about a half a million to build that cut-off.  Well, that’s why it was recorded in all counties wherever this railroad run through there.  It had to be recorded wen the Pennsylvania bought this over and changed that loan. </w:t>
      </w:r>
    </w:p>
    <w:p w:rsidR="002B7136" w:rsidRDefault="002B7136" w:rsidP="002B7136">
      <w:r>
        <w:t>MR. BAUT:  They had to transfer that loan from the D.T. &amp; I. to the Pennsylvania, is that what they did?  Or did Mr. Ford pay it off?</w:t>
      </w:r>
    </w:p>
    <w:p w:rsidR="00FE3E7D" w:rsidRDefault="002B7136" w:rsidP="002B7136">
      <w:r>
        <w:t>MR. STEWART:  No, no they had to transfer it to the Pennsylvania when they bought it.  See, they was responsible for it then because he sold the railroad for thirty-six million and they claim that he made nine million on it, paid five.  For what I seen of it at Glen Jean in 19 and 13, it was a streak of rust.  Engines, that hundred was standing there that day.  And it</w:t>
      </w:r>
      <w:r w:rsidR="0074638B">
        <w:t xml:space="preserve"> looked like it was in very bad</w:t>
      </w:r>
      <w:r>
        <w:t xml:space="preserve"> shape to me.  I looked it over good there that day and I remember it very well how much it looked</w:t>
      </w:r>
      <w:r w:rsidR="00FE3E7D">
        <w:t>.  But when he got ahold of it….</w:t>
      </w:r>
    </w:p>
    <w:p w:rsidR="00FE3E7D" w:rsidRDefault="00FE3E7D" w:rsidP="002B7136">
      <w:r>
        <w:t>MR. BAUT:  Mr. Ford?</w:t>
      </w:r>
    </w:p>
    <w:p w:rsidR="002B7136" w:rsidRDefault="00FE3E7D" w:rsidP="002B7136">
      <w:r>
        <w:t xml:space="preserve">MR. STEWART:  Those engines was up in good shape.  Nickel plated all in under the cab, all around on the side of them and everything and they sounded good.  And I was there in the Pennsylvania yard one morning and it was a real cold frosty morning, talking to the Pennsylvania crews at Washington Court House.  And one of our D.T. &amp; I. engines went down and there was no steam coming out of the cylinders at all.   You couldn’t see the Pennsylvania engine on account of that heavy steam leaking </w:t>
      </w:r>
      <w:r w:rsidR="002B7136">
        <w:t xml:space="preserve"> </w:t>
      </w:r>
      <w:r>
        <w:t xml:space="preserve">out all around it and he said, “Look at there,”  he says, “they must have some real mechanics.”  He says, “That engine’s not leaking any steam at all.”  When it passed to go down to the D.T. &amp; I. and they was in A-1 shape.  </w:t>
      </w:r>
    </w:p>
    <w:p w:rsidR="00FE3E7D" w:rsidRDefault="00425F21" w:rsidP="002B7136">
      <w:r>
        <w:t>MR. BAUT:  What were some of these changes that took place when Ford sold to the Pennsylvania on the D.T</w:t>
      </w:r>
      <w:r w:rsidR="003E2B60">
        <w:t>. &amp;</w:t>
      </w:r>
      <w:r>
        <w:t xml:space="preserve"> I.?</w:t>
      </w:r>
    </w:p>
    <w:p w:rsidR="00425F21" w:rsidRDefault="00425F21" w:rsidP="002B7136">
      <w:r>
        <w:t xml:space="preserve">MR. STEWART:  Well, they started, let’s say, that they wasn’t railroading on Sunday at all.  They’d only, say, they’d call a crew out of Flat Rock. </w:t>
      </w:r>
    </w:p>
    <w:p w:rsidR="00425F21" w:rsidRDefault="00425F21" w:rsidP="002B7136">
      <w:r>
        <w:t>MR. BAUT:  That was under Ford?</w:t>
      </w:r>
    </w:p>
    <w:p w:rsidR="00425F21" w:rsidRDefault="00425F21" w:rsidP="002B7136">
      <w:r>
        <w:t xml:space="preserve">MR. STEWART:  Yes.  And that crew was going to Napoleon or it was going down to Delta and make a run.  They wouldn’t call any more crews until after midnight Sunday.  That was the biggest change I seen and had a through train that would run from Springfield, Ohio, bring in perishables.  It run on Sunday.  But their merchandise trains run on Sunday after that. It seemed so strange that you had to go out on Sunday to go to work when you hadn’t been working on Sunday.  And you knew you wasn’t going to work on Sunday. </w:t>
      </w:r>
    </w:p>
    <w:p w:rsidR="00425F21" w:rsidRDefault="00425F21" w:rsidP="002B7136">
      <w:r>
        <w:t>MR. BAUT:  Now what about some of the men?  Did some of the men go with Ford that were in your department?  Did they stay with Ford?</w:t>
      </w:r>
    </w:p>
    <w:p w:rsidR="00425F21" w:rsidRDefault="00894312" w:rsidP="002B7136">
      <w:r>
        <w:t>MR. STEWART:  They stayed right with the D.T. &amp; I.</w:t>
      </w:r>
    </w:p>
    <w:p w:rsidR="00894312" w:rsidRDefault="00894312" w:rsidP="002B7136">
      <w:r>
        <w:t>MR. BAUT:  Oh, they stayed right with the D.T. &amp; I.?</w:t>
      </w:r>
    </w:p>
    <w:p w:rsidR="00894312" w:rsidRDefault="00894312" w:rsidP="002B7136">
      <w:r>
        <w:t>MR. STEWART:  Yes.</w:t>
      </w:r>
    </w:p>
    <w:p w:rsidR="00894312" w:rsidRDefault="00894312" w:rsidP="002B7136">
      <w:r>
        <w:t>MR. BAUT:  That included Mr. Wilbur and Mr. Bankard and….</w:t>
      </w:r>
    </w:p>
    <w:p w:rsidR="00894312" w:rsidRDefault="00894312" w:rsidP="002B7136">
      <w:r>
        <w:t>MR. STEWART:  Yes, that’s right.  They stayed with the D.T. &amp; I.</w:t>
      </w:r>
    </w:p>
    <w:p w:rsidR="00894312" w:rsidRDefault="00894312" w:rsidP="002B7136">
      <w:r>
        <w:t>MR. BAUT:  Forgays?</w:t>
      </w:r>
    </w:p>
    <w:p w:rsidR="00894312" w:rsidRDefault="00894312" w:rsidP="002B7136">
      <w:r>
        <w:t>MR. STEWART:  Forgays, all of them.  I don’t know of any employees that went over to Ford Motor.</w:t>
      </w:r>
    </w:p>
    <w:p w:rsidR="00894312" w:rsidRDefault="00894312" w:rsidP="002B7136">
      <w:r>
        <w:t>MR. BAUT:  I see.  Did you still get your six dollars a day?</w:t>
      </w:r>
    </w:p>
    <w:p w:rsidR="00894312" w:rsidRDefault="00894312" w:rsidP="002B7136">
      <w:r>
        <w:t xml:space="preserve">MR. STEWART:  Six dollars?  No.  Now that one thing I would have slipped up on if you hadn’t asked me.  Now when I was furloughed on account of lay-off at Washington Court House in March of 1933, then I went to Virginia and done some carpenter work.  Then Mr. Wilbur wrote me a letter in August if I would come back to Detroit, he could give me so many hours.  I was getting ninety cents an hour when I was laid off at Washington Court House.  Come back here and did the same work, sixty-two cents an hour in August of 1933.  </w:t>
      </w:r>
    </w:p>
    <w:p w:rsidR="00894312" w:rsidRDefault="00894312" w:rsidP="002B7136">
      <w:r>
        <w:t>MR. BAUT:  In other words it went from $6.00 to $4.50?</w:t>
      </w:r>
    </w:p>
    <w:p w:rsidR="00894312" w:rsidRDefault="00894312" w:rsidP="002B7136">
      <w:r>
        <w:t xml:space="preserve">MR. STEWART:  I was making $7.20 a day for eight hours. </w:t>
      </w:r>
    </w:p>
    <w:p w:rsidR="00894312" w:rsidRDefault="00894312" w:rsidP="002B7136">
      <w:r>
        <w:t xml:space="preserve">MR. BAUT:  That’s right, you would then for eight hours. </w:t>
      </w:r>
    </w:p>
    <w:p w:rsidR="00894312" w:rsidRDefault="00894312" w:rsidP="002B7136">
      <w:r>
        <w:t xml:space="preserve">MR. STEWART:  And when I come back, I went to work for sixty-two cents an hour.  And then it began to pick up. </w:t>
      </w:r>
    </w:p>
    <w:p w:rsidR="00894312" w:rsidRDefault="00894312" w:rsidP="002B7136">
      <w:r>
        <w:t>MR. BAUT:  So you were making just under five dollars a day when you came back to work after your furlough?</w:t>
      </w:r>
    </w:p>
    <w:p w:rsidR="00894312" w:rsidRDefault="00894312" w:rsidP="002B7136">
      <w:r>
        <w:t>MR. STEWART:  Yes, that’s right.  That was a big change.  You see, that depression they wasn’t making any money like they had been.</w:t>
      </w:r>
    </w:p>
    <w:p w:rsidR="00894312" w:rsidRDefault="00894312" w:rsidP="002B7136">
      <w:r>
        <w:t>MR. BAUT:  Did Ford keep any equipment that still has Ford written on the side of it?</w:t>
      </w:r>
    </w:p>
    <w:p w:rsidR="00894312" w:rsidRDefault="00894312" w:rsidP="002B7136">
      <w:r>
        <w:t xml:space="preserve">MR. STEWART:  Yes, all of it on the side. </w:t>
      </w:r>
    </w:p>
    <w:p w:rsidR="00894312" w:rsidRDefault="00894312" w:rsidP="002B7136">
      <w:r>
        <w:t>MR. BAUT:  Even after the Pennsylvania look over the road?</w:t>
      </w:r>
    </w:p>
    <w:p w:rsidR="00894312" w:rsidRDefault="00894312" w:rsidP="002B7136">
      <w:r>
        <w:t xml:space="preserve">MR. STEWART:  Yes, everything.  It didn’t seem to change the name of the road or what we was doing or your check or nothing.  It’s like I said, now we made five cents more on the hour than the regular railroads.  It was five cents more. </w:t>
      </w:r>
    </w:p>
    <w:p w:rsidR="00894312" w:rsidRDefault="00CC3844" w:rsidP="002B7136">
      <w:r>
        <w:t>MR. BAUT:  Did you ever get in on the investment certificate plan?</w:t>
      </w:r>
    </w:p>
    <w:p w:rsidR="00CC3844" w:rsidRDefault="00CC3844" w:rsidP="002B7136">
      <w:r>
        <w:t xml:space="preserve">MR. STEWART:  Yes, until they told us that we could cash them in.  I’d put in money right long, I’ve forgotten just how much. </w:t>
      </w:r>
    </w:p>
    <w:p w:rsidR="00CC3844" w:rsidRDefault="00CC3844" w:rsidP="002B7136">
      <w:r>
        <w:t xml:space="preserve">MR. BAUT:  They had one hundred, five hundred and one thousand dollar certificates I believe. </w:t>
      </w:r>
    </w:p>
    <w:p w:rsidR="00CC3844" w:rsidRDefault="00CC3844" w:rsidP="002B7136">
      <w:r>
        <w:t xml:space="preserve">MR. STEWART:  Yes.  I’d put in every bit they’d let me put in.  You see, you couldn’t put in but so much of your wages per month.  And I put in the limit and then until he stopped.  After he sold the railroad, you see, then we stopped the depositing in the railroad.  Then we cashed that in.  My money was tied up in the bank of Washington and I had some money in the post office.  I used that until I got back to work on the D.T. &amp; I. </w:t>
      </w:r>
    </w:p>
    <w:p w:rsidR="00CC3844" w:rsidRDefault="00F9336F" w:rsidP="002B7136">
      <w:r>
        <w:t>MR. BAUT:  I see.  Now one thing I wanted to ask you here is about the electric cars.  Now I understand that they ran out of the Rouge, just Flat Rock, is that correct?</w:t>
      </w:r>
    </w:p>
    <w:p w:rsidR="00F9336F" w:rsidRDefault="00F9336F" w:rsidP="002B7136">
      <w:r>
        <w:t xml:space="preserve">MR. STEWART:  Yes, they went to Flat Rock year, that new yard. </w:t>
      </w:r>
    </w:p>
    <w:p w:rsidR="00F9336F" w:rsidRDefault="00F9336F" w:rsidP="002B7136">
      <w:r>
        <w:t>MR. BAUT:  Were those in operation when you started with the D.T. &amp; I.?</w:t>
      </w:r>
    </w:p>
    <w:p w:rsidR="00F9336F" w:rsidRDefault="00F9336F" w:rsidP="002B7136">
      <w:r>
        <w:t xml:space="preserve">MR. STEWART:  Yes, they was operating there and they had engines also coming in there with steam engines. </w:t>
      </w:r>
    </w:p>
    <w:p w:rsidR="00F9336F" w:rsidRDefault="00F9336F" w:rsidP="002B7136">
      <w:r>
        <w:t>MR. BAUT:  They had both steam and electric?</w:t>
      </w:r>
    </w:p>
    <w:p w:rsidR="00F9336F" w:rsidRDefault="00F9336F" w:rsidP="002B7136">
      <w:r>
        <w:t xml:space="preserve">MR. STEWART:  Yes, they run that electric motor to pull trains in there with it. </w:t>
      </w:r>
    </w:p>
    <w:p w:rsidR="00F9336F" w:rsidRDefault="00F9336F" w:rsidP="002B7136">
      <w:r>
        <w:t>MR. BAUT:  Was it arched all the way down the south, down to Flat Rock?</w:t>
      </w:r>
    </w:p>
    <w:p w:rsidR="00F9336F" w:rsidRDefault="00F9336F" w:rsidP="002B7136">
      <w:r>
        <w:t xml:space="preserve">MR. STEWART:  That coming winter they got down there about Christmas time. </w:t>
      </w:r>
    </w:p>
    <w:p w:rsidR="00F9336F" w:rsidRDefault="00F9336F" w:rsidP="002B7136">
      <w:r>
        <w:t>MR. BAUT:  When was this?  Do you recall what year that was in?  Been back in the ‘20’s?</w:t>
      </w:r>
    </w:p>
    <w:p w:rsidR="00F9336F" w:rsidRDefault="00F9336F" w:rsidP="002B7136">
      <w:r>
        <w:t>MR. STEWART:  That was back in the ‘20’s, I would say about ’25.  That was end of ’25.  Yes, they didn’t operate too long after that ‘til they stopped the electric motors.</w:t>
      </w:r>
    </w:p>
    <w:p w:rsidR="00F9336F" w:rsidRDefault="00F9336F" w:rsidP="002B7136">
      <w:r>
        <w:t xml:space="preserve">MR. BAUT:  Mr. Ford stopped the electric and then they started with steam. </w:t>
      </w:r>
    </w:p>
    <w:p w:rsidR="00F9336F" w:rsidRDefault="00F9336F" w:rsidP="002B7136">
      <w:r>
        <w:t xml:space="preserve">MR. STEWART:  They started pulling with steam again. </w:t>
      </w:r>
    </w:p>
    <w:p w:rsidR="00F9336F" w:rsidRDefault="00F9336F" w:rsidP="002B7136">
      <w:r>
        <w:t>MR. BAUT:  Well, how come some of the arches are still in?  I noticed that some of the arches are still…</w:t>
      </w:r>
    </w:p>
    <w:p w:rsidR="00F9336F" w:rsidRDefault="00F9336F" w:rsidP="002B7136">
      <w:r>
        <w:t xml:space="preserve">MR. STEWART:  Well, I understand now that some fellow taking a contract to take those arches down and it was so reinforced that he just give it up.  And he couldn’t make no headway in getting them down. </w:t>
      </w:r>
    </w:p>
    <w:p w:rsidR="00F9336F" w:rsidRDefault="00F9336F" w:rsidP="002B7136">
      <w:r>
        <w:t>MR. BAUT:  What happened to the electric locomotive?</w:t>
      </w:r>
    </w:p>
    <w:p w:rsidR="00F9336F" w:rsidRDefault="00F9336F" w:rsidP="002B7136">
      <w:r>
        <w:t>MR. STEWART:  Bernbaum burned it down, scrapped it.</w:t>
      </w:r>
    </w:p>
    <w:p w:rsidR="00F9336F" w:rsidRDefault="00C05B76" w:rsidP="002B7136">
      <w:r>
        <w:t>MR. BAUT:  Was that soon after it was discontinued?</w:t>
      </w:r>
    </w:p>
    <w:p w:rsidR="00C05B76" w:rsidRDefault="00C05B76" w:rsidP="002B7136">
      <w:r>
        <w:t xml:space="preserve">MR. STEWART:  Well, it must have been some time afterwards they brought it over.  I was working in Wyandotte when they brought that engine over there.  That was after I was furloughed and was working at Wyandotte that they brought that engine in there.  Must have stood over here quite a while  afterwards because I went to Wyandotte and went to work, let’s see, ’33, ’34.  Yes I was working there in ’35.  Before ’35 right at Wyandotte and when I went back to Wyandotte, I went in the afternoon and that’s where I retired at Wyandotte. </w:t>
      </w:r>
    </w:p>
    <w:p w:rsidR="00C05B76" w:rsidRDefault="00C05B76" w:rsidP="002B7136">
      <w:r>
        <w:t>MR. BAUT:  Where about are those yards in Wyandotte?  What streets?</w:t>
      </w:r>
    </w:p>
    <w:p w:rsidR="00C05B76" w:rsidRDefault="00C05B76" w:rsidP="002B7136">
      <w:r>
        <w:t xml:space="preserve">MR. STEWART:  You don’t know where Pennsylvania Road is, do you?  It crosses this way.  Well, you go over across the railroad, you see, this was four tracks in there.  I guess there’s four in there.  There’s Shoreline and there’s a southbound New York, northbound New York and the D.T. &amp;  I. tracks is on Riverside on the east side. You got to go straight across on Pennsylvania and there’s a little street in there you turn across and the Ford yard is right up, right next to the main line. </w:t>
      </w:r>
    </w:p>
    <w:p w:rsidR="00C05B76" w:rsidRDefault="00F54246" w:rsidP="002B7136">
      <w:r>
        <w:t>MR. BAUT:  That’s where the shops are?</w:t>
      </w:r>
    </w:p>
    <w:p w:rsidR="00F54246" w:rsidRDefault="00F54246" w:rsidP="002B7136">
      <w:r>
        <w:t xml:space="preserve">MR. STEWART:  Yes, the shop is there.  That’s where that fellow got his arm cut off not too long ago.  And he was under the cars doing some repair under there, him and his helper, and they kicked the car in from the main line.  They didn’t know they was under the cars, the train men didn’t.  They kicked this car in there and it hit this car and they was under there working and it cut this man’s </w:t>
      </w:r>
      <w:r w:rsidR="0074638B">
        <w:t>arm off at the elbow</w:t>
      </w:r>
      <w:r>
        <w:t xml:space="preserve">.  And the other one, he just got injured.  That happened here about three months ago.  But that was very careless of not having that switch locked down there.  Not a switch lock but a special lock so that nobody could unlock that but the man that was working under the car.  That was carelessness because the rule is when anybody was working under that car, be sure that that switch is locked.  The car foreman has got the key, not the train man.  And it’s not a switch lock.  You see, all the train men carry a switch lock or key.  It’ll fit them, all them switch locks but that was supposed to have been a Yale lock on there. </w:t>
      </w:r>
    </w:p>
    <w:p w:rsidR="00F54246" w:rsidRDefault="00F54246" w:rsidP="002B7136">
      <w:r>
        <w:t>MR. BAUT:  As far as the steam locomotives, when did they start bringing in the diesel on the D.T. &amp; I.?</w:t>
      </w:r>
    </w:p>
    <w:p w:rsidR="00F54246" w:rsidRDefault="00F54246" w:rsidP="002B7136">
      <w:r>
        <w:t>MR. STEWART:  Well, they had two of those small diesels and (pause) I was just trying to think where they was at before the forties but I believe it was after that World War II.</w:t>
      </w:r>
    </w:p>
    <w:p w:rsidR="00F54246" w:rsidRDefault="00F54246" w:rsidP="002B7136">
      <w:r>
        <w:t>MR. BAUT:  After World War II, they started bringing in the diesels?</w:t>
      </w:r>
    </w:p>
    <w:p w:rsidR="00F54246" w:rsidRDefault="00DA644A" w:rsidP="002B7136">
      <w:r>
        <w:t xml:space="preserve">MR. STEWART:  When they started in ’41, it was just bringing diesel in.  They had two switch engines.  They was a little black small engine, small diesel, and then they got the larger ones in just little by little as they got them, eliminated the steamers.  </w:t>
      </w:r>
    </w:p>
    <w:p w:rsidR="00DA644A" w:rsidRDefault="00DA644A" w:rsidP="002B7136">
      <w:r>
        <w:t>MR. BAUT:  Did they still have any steamers left when you retired?</w:t>
      </w:r>
    </w:p>
    <w:p w:rsidR="00DA644A" w:rsidRDefault="00DA644A" w:rsidP="002B7136">
      <w:r>
        <w:t xml:space="preserve">MR. STEWART:  No. </w:t>
      </w:r>
    </w:p>
    <w:p w:rsidR="00DA644A" w:rsidRDefault="00DA644A" w:rsidP="002B7136">
      <w:r>
        <w:t>MR. BAUT:  When did the last steamer go?  You have any idea?</w:t>
      </w:r>
    </w:p>
    <w:p w:rsidR="00DA644A" w:rsidRDefault="00DA644A" w:rsidP="002B7136">
      <w:r>
        <w:t xml:space="preserve">MR. STEWART:  Let’s see.  I retired in ’57.  I would say that 250 Class, that was bought for switch engines not road engines, that hundred was a road engine.  (pause)  I would say, just hard for me to come out with the year. </w:t>
      </w:r>
    </w:p>
    <w:p w:rsidR="00DA644A" w:rsidRDefault="00DA644A" w:rsidP="002B7136">
      <w:r>
        <w:t>MR. BAUT:  Was it some time in the ‘50’s?</w:t>
      </w:r>
    </w:p>
    <w:p w:rsidR="00DA644A" w:rsidRDefault="00DA644A" w:rsidP="002B7136">
      <w:r>
        <w:t>MR. STEWART:  Yes, I would say it probably was.</w:t>
      </w:r>
    </w:p>
    <w:p w:rsidR="00DA644A" w:rsidRDefault="00DA644A" w:rsidP="002B7136">
      <w:r>
        <w:t>MR. BAUT:  Early ‘50’s?</w:t>
      </w:r>
    </w:p>
    <w:p w:rsidR="00DA644A" w:rsidRDefault="00DA644A" w:rsidP="002B7136">
      <w:r>
        <w:t>MR. STEWART:  Yes.</w:t>
      </w:r>
    </w:p>
    <w:p w:rsidR="00DA644A" w:rsidRDefault="00DA644A" w:rsidP="002B7136">
      <w:r>
        <w:t>MR. BAUT:  In other words, in a period of about five or six not more than seven years, why, they had converted from the steam to diesel?</w:t>
      </w:r>
    </w:p>
    <w:p w:rsidR="00DA644A" w:rsidRDefault="00DA644A" w:rsidP="002B7136">
      <w:r>
        <w:t xml:space="preserve">MR. STEWART:  Yes, that’s right. </w:t>
      </w:r>
    </w:p>
    <w:p w:rsidR="00DA644A" w:rsidRDefault="00DA644A" w:rsidP="002B7136">
      <w:r>
        <w:t xml:space="preserve">MR. BAUT:  As far as changes taking place in your department over the years, you’ve mentioned </w:t>
      </w:r>
      <w:r w:rsidR="005C5264">
        <w:t>some</w:t>
      </w:r>
      <w:r>
        <w:t>, of course, the coming of the steel wheels as opposed to iron wheels.  What were some of the other changes that you saw take p</w:t>
      </w:r>
      <w:r w:rsidR="00985881">
        <w:t>lace?  What about the couplings?</w:t>
      </w:r>
    </w:p>
    <w:p w:rsidR="00DA644A" w:rsidRDefault="00DA644A" w:rsidP="002B7136">
      <w:r>
        <w:t xml:space="preserve">MR. BAUT:  I remember when I ran, not </w:t>
      </w:r>
      <w:r w:rsidR="00741172">
        <w:t xml:space="preserve">that I want to interject here, my own, I recall years ago that they had a kind of chain thing between cars. </w:t>
      </w:r>
    </w:p>
    <w:p w:rsidR="00985881" w:rsidRDefault="00985881" w:rsidP="002B7136">
      <w:r>
        <w:t xml:space="preserve">MR. STEWART:  Well, that was link and pin years ago.  That’s what they called the old link and pin.  This link went into a thing and a pin,  you dropped a pin in there. </w:t>
      </w:r>
    </w:p>
    <w:p w:rsidR="00985881" w:rsidRDefault="00985881" w:rsidP="002B7136">
      <w:r>
        <w:t xml:space="preserve">MR. BAUT:  And I believe the brakemen had to run in there and either pull or put the link pin in. </w:t>
      </w:r>
    </w:p>
    <w:p w:rsidR="00985881" w:rsidRDefault="00985881" w:rsidP="002B7136">
      <w:r>
        <w:t>MR. STEWART:  Yes, you had to put that link in there or put that pin in there.  You usually had those little tools.  You’d hold that link up so it would go into that coupler and then he had this pin in his hand ready to drop it in there.  That was eliminated years ago, long before I went to the railroad.  They had what they called an automatic coupler.</w:t>
      </w:r>
    </w:p>
    <w:p w:rsidR="00985881" w:rsidRDefault="00985881" w:rsidP="002B7136">
      <w:r>
        <w:t>MR. BAUT:  And they just lock?</w:t>
      </w:r>
    </w:p>
    <w:p w:rsidR="00985881" w:rsidRDefault="00985881" w:rsidP="002B7136">
      <w:r>
        <w:t xml:space="preserve">MR. STEWART:  Lock.  That lock would drop down, you see, and then that lock would drop down and hold that knuckle. </w:t>
      </w:r>
    </w:p>
    <w:p w:rsidR="00985881" w:rsidRDefault="00985881" w:rsidP="002B7136">
      <w:r>
        <w:t>MR. BAUT:  How about in a way of journal boxes?  Have they changed over the years?</w:t>
      </w:r>
    </w:p>
    <w:p w:rsidR="00985881" w:rsidRDefault="00985881" w:rsidP="002B7136">
      <w:r w:rsidRPr="00985881">
        <w:t xml:space="preserve">MR. STEWART:  </w:t>
      </w:r>
      <w:r>
        <w:t xml:space="preserve">Well, yes indeed.  They’ve made radical changes now. They don’t use any packing; they use a pad that goes in there. </w:t>
      </w:r>
    </w:p>
    <w:p w:rsidR="00985881" w:rsidRDefault="00985881" w:rsidP="002B7136">
      <w:r>
        <w:t>MR. BAUT:  What’s the pad made of?</w:t>
      </w:r>
    </w:p>
    <w:p w:rsidR="00985881" w:rsidRDefault="00985881" w:rsidP="002B7136">
      <w:r>
        <w:t xml:space="preserve">MR. STEWART:  It’s made of some wool on it but this pad, it’s made on a rack so that </w:t>
      </w:r>
      <w:r w:rsidR="00F4729D">
        <w:t>i</w:t>
      </w:r>
      <w:r>
        <w:t xml:space="preserve">t shoves under there.  That’s your steel bearing.  But now your roller bearings, they’re all coming with roller bearings under them now in the new cars.  They’re not converting them over to the roller bearings. </w:t>
      </w:r>
    </w:p>
    <w:p w:rsidR="00985881" w:rsidRDefault="00985881" w:rsidP="002B7136">
      <w:r>
        <w:t>MR. BAUT:  What were the old couplers, old journal boxes made of?</w:t>
      </w:r>
    </w:p>
    <w:p w:rsidR="00985881" w:rsidRDefault="00F4729D" w:rsidP="002B7136">
      <w:r>
        <w:t>MR. STEWART:  W</w:t>
      </w:r>
      <w:r w:rsidR="00985881">
        <w:t xml:space="preserve">ell, now some of them </w:t>
      </w:r>
      <w:proofErr w:type="gramStart"/>
      <w:r w:rsidR="00985881">
        <w:t>was</w:t>
      </w:r>
      <w:proofErr w:type="gramEnd"/>
      <w:r w:rsidR="00985881">
        <w:t xml:space="preserve"> made out of sheet metal.  Some of them was made out of cast iron and they was mixed up.  But then they went to what they call the Battendorf truck side.  That’s all made in one solid piece, box and everything made on it. </w:t>
      </w:r>
    </w:p>
    <w:p w:rsidR="00985881" w:rsidRDefault="00985881" w:rsidP="002B7136">
      <w:r>
        <w:t>MR. BAUT:  You could use those?</w:t>
      </w:r>
    </w:p>
    <w:p w:rsidR="00985881" w:rsidRDefault="00985881" w:rsidP="002B7136">
      <w:r>
        <w:t xml:space="preserve">MR. STEWART:  That Battendorft truck side is standard now.  All your old type, they eliminated them years ago.  They was arch bar, what they called the arch bar. </w:t>
      </w:r>
    </w:p>
    <w:p w:rsidR="00985881" w:rsidRDefault="00985881" w:rsidP="002B7136">
      <w:r>
        <w:t>MR. BAUT:  Did they eliminate them while you were at the D.T. &amp; I.?</w:t>
      </w:r>
    </w:p>
    <w:p w:rsidR="00985881" w:rsidRDefault="00985881" w:rsidP="002B7136">
      <w:r>
        <w:t xml:space="preserve">MR. STEWART:  Yes.  They was outlawed before I left. </w:t>
      </w:r>
    </w:p>
    <w:p w:rsidR="00985881" w:rsidRDefault="00985881" w:rsidP="002B7136">
      <w:r>
        <w:t>MR. BAUT:  Well, the Battendorf journal box, could they be interplaced with the old box or did you have to have a new car?</w:t>
      </w:r>
    </w:p>
    <w:p w:rsidR="00985881" w:rsidRDefault="00985881" w:rsidP="002B7136">
      <w:r>
        <w:t>MR. STEWART:  If you put one on, you had to have the whole truck made up in a Battendorf truck.  You couldn’t have an arch bar on one side and a Battendorf on the other side.  You had to have made up with a Battendorf on both on this side and this side.</w:t>
      </w:r>
    </w:p>
    <w:p w:rsidR="00985881" w:rsidRDefault="00985881" w:rsidP="002B7136">
      <w:r>
        <w:t>MR. BAUT:  On both sides?</w:t>
      </w:r>
    </w:p>
    <w:p w:rsidR="00985881" w:rsidRDefault="00985881" w:rsidP="002B7136">
      <w:r>
        <w:t xml:space="preserve">MR. STEWART:  On both sides on the truck.  And you could have put on the other end of the car you could have put an arch bar truck under that.  But you can’t. </w:t>
      </w:r>
    </w:p>
    <w:p w:rsidR="00985881" w:rsidRDefault="00985881" w:rsidP="002B7136">
      <w:r>
        <w:t>MR. BAUT:  Did this do away with hot boxes to a certain degree having these Battendorf, it didn’t do away with that, eh?</w:t>
      </w:r>
    </w:p>
    <w:p w:rsidR="00985881" w:rsidRDefault="00985881" w:rsidP="002B7136">
      <w:r>
        <w:t xml:space="preserve">MR. STEWART:  That grit would run in behind that journal box and turning and water and that would go right in there. </w:t>
      </w:r>
    </w:p>
    <w:p w:rsidR="00985881" w:rsidRDefault="00985881" w:rsidP="002B7136">
      <w:r>
        <w:t>MR. BAUT:  Even on the Battendorf?</w:t>
      </w:r>
    </w:p>
    <w:p w:rsidR="00985881" w:rsidRDefault="00985881" w:rsidP="002B7136">
      <w:r>
        <w:t xml:space="preserve">MR. STEWART:  In on the Battendorf.  Yes sir, you take them tank cars right over there at Wyandotte Chemical, Penn Salt right today.  If they’re still running that water down in there and washing that lubrication out of there, there’s no arch bars today.  They still got the friction. </w:t>
      </w:r>
    </w:p>
    <w:p w:rsidR="00985881" w:rsidRDefault="00985881" w:rsidP="002B7136">
      <w:r>
        <w:t>MR. BAUT:  So regardless of what kind of a journal box you had, why, you still had the same more or less the same problem?</w:t>
      </w:r>
    </w:p>
    <w:p w:rsidR="00985881" w:rsidRDefault="00985881" w:rsidP="002B7136">
      <w:r>
        <w:t xml:space="preserve">MR. STEWART:  Yes. </w:t>
      </w:r>
    </w:p>
    <w:p w:rsidR="00985881" w:rsidRDefault="00985881" w:rsidP="002B7136">
      <w:r>
        <w:t>MR. BAUT:  Well, what’s the improvement over the old method of the Battendorf as opposed to the other?</w:t>
      </w:r>
    </w:p>
    <w:p w:rsidR="00985881" w:rsidRDefault="00985881" w:rsidP="002B7136">
      <w:r>
        <w:t xml:space="preserve">MR. STEWART:  Oh, it’s the roller bearing. </w:t>
      </w:r>
    </w:p>
    <w:p w:rsidR="00985881" w:rsidRDefault="00985881" w:rsidP="002B7136">
      <w:r>
        <w:t>MR. BAUT:  The roller bearing?</w:t>
      </w:r>
    </w:p>
    <w:p w:rsidR="00985881" w:rsidRDefault="00985881" w:rsidP="002B7136">
      <w:r>
        <w:t xml:space="preserve">MR. STEWART:  The roller bearings. </w:t>
      </w:r>
    </w:p>
    <w:p w:rsidR="00985881" w:rsidRDefault="00985881" w:rsidP="002B7136">
      <w:r>
        <w:t>MR. BAUT:  What kind of bearings did you have on the older cars, on the old cars?</w:t>
      </w:r>
    </w:p>
    <w:p w:rsidR="00985881" w:rsidRDefault="00985881" w:rsidP="002B7136">
      <w:r>
        <w:t xml:space="preserve">MR. STEWART:  That was steel friction.  They wanted it, the box had, the journal </w:t>
      </w:r>
      <w:proofErr w:type="gramStart"/>
      <w:r>
        <w:t>box  bolts</w:t>
      </w:r>
      <w:proofErr w:type="gramEnd"/>
      <w:r>
        <w:t xml:space="preserve"> run down on both </w:t>
      </w:r>
      <w:proofErr w:type="spellStart"/>
      <w:r>
        <w:t>side</w:t>
      </w:r>
      <w:r w:rsidR="00F4729D">
        <w:t>S</w:t>
      </w:r>
      <w:proofErr w:type="spellEnd"/>
      <w:r>
        <w:t xml:space="preserve"> of it but the same thing had a friction bearing but it had this loose packing, oily packing, most of it was yarn and you put it in there and you took packing iron and shoved it under this journal and that way, when that journal turned, it picked that lubrication up and carried it under the bearing.  But if it got dirty and the water run in there and washed that lubrication down to a certain extent, then it wasn’t picking that oil up.  That’s what you called a friction bearing. </w:t>
      </w:r>
    </w:p>
    <w:p w:rsidR="009C7524" w:rsidRDefault="00985881" w:rsidP="002B7136">
      <w:r>
        <w:t xml:space="preserve">Now the roller bearing is a big improvement.  That car, if you cut it loose and got any grade at all, it won’t stop. But the friction bearing will run down there and stop.  That shows you but that roller bearing better get on a set of brakes.   It’ll run away.  </w:t>
      </w:r>
    </w:p>
    <w:p w:rsidR="009C7524" w:rsidRDefault="009C7524" w:rsidP="002B7136">
      <w:r>
        <w:t>MR. BAUT:  What were some of the other improvements?  What about your axles on your, what about when they went from wood to steel as far as your platform was concerned, wasn’t it in your cars?</w:t>
      </w:r>
    </w:p>
    <w:p w:rsidR="009C7524" w:rsidRDefault="009C7524" w:rsidP="002B7136">
      <w:r>
        <w:t xml:space="preserve">MR. STEWART:  Now they’ve took the running board off.  There’s no running board on top of the box cars and the Interstate Commerce said that you have to have a running board on top of that car.  But now with these long cars, they don’t have any running board up there.  That brakeman don’t get up there.  That brake wheel is on the end and they done away with that running board. </w:t>
      </w:r>
    </w:p>
    <w:p w:rsidR="009C7524" w:rsidRDefault="009C7524" w:rsidP="002B7136">
      <w:r>
        <w:t>MR. BAUT:  In other words, it runs off the wall of the box car as opposed to staying to being up perpendicular or as opposed to being straight to the side of the cars, is that correct?  The box car?</w:t>
      </w:r>
    </w:p>
    <w:p w:rsidR="009C7524" w:rsidRDefault="009C7524" w:rsidP="002B7136">
      <w:r>
        <w:t xml:space="preserve">MR. STEWART:  Yes.  There is a maximum width because going through tunnels if that car rocks or sways, it’s going to side swipe something there. </w:t>
      </w:r>
    </w:p>
    <w:p w:rsidR="009C7524" w:rsidRDefault="009C7524" w:rsidP="002B7136">
      <w:r>
        <w:t>MR. BAUT:  I see, that’s the reason they put them on the wall of the box car?</w:t>
      </w:r>
    </w:p>
    <w:p w:rsidR="009C7524" w:rsidRDefault="009C7524" w:rsidP="002B7136">
      <w:r>
        <w:t xml:space="preserve">MR. STEWART:  On the end of the box car.  That’s why your brake wheel is on the end and it’s up this way.  You turn it over this way where it used to go around this way and that brake wheel would go up there thirty-six inches was the maximum, over the top of the car.  And you couldn’t go any more than that.  But now you bring this down and there’s about that much distance between the end of the box car and the wheel.  You see, there’s a shaft runs up there. </w:t>
      </w:r>
    </w:p>
    <w:p w:rsidR="009C7524" w:rsidRDefault="009C7524" w:rsidP="002B7136">
      <w:r>
        <w:t>MR. BAUT:  About two feet?  There’s about a foot and a half or so distance?</w:t>
      </w:r>
    </w:p>
    <w:p w:rsidR="009C7524" w:rsidRDefault="009C7524" w:rsidP="002B7136">
      <w:r>
        <w:t xml:space="preserve">MR. STEWART:  Oh, I would say about eight inches. </w:t>
      </w:r>
    </w:p>
    <w:p w:rsidR="009C7524" w:rsidRDefault="009C7524" w:rsidP="002B7136">
      <w:r w:rsidRPr="009C7524">
        <w:t xml:space="preserve">MR. BAUT:  </w:t>
      </w:r>
      <w:r>
        <w:t>About eight inches?</w:t>
      </w:r>
    </w:p>
    <w:p w:rsidR="009C7524" w:rsidRDefault="009C7524" w:rsidP="002B7136">
      <w:r>
        <w:t>MR. STEWART:  That you turn this wheel and then you got a little platform to stand on and you got to hold on here and turn this wheel with one hand.  Or take both hands and turn it but you got to….</w:t>
      </w:r>
    </w:p>
    <w:p w:rsidR="009C7524" w:rsidRDefault="009C7524" w:rsidP="002B7136">
      <w:r>
        <w:t>MR. BAUT:  Stand on the ladder?</w:t>
      </w:r>
    </w:p>
    <w:p w:rsidR="009C7524" w:rsidRDefault="009C7524" w:rsidP="002B7136">
      <w:r>
        <w:t xml:space="preserve">MR. STEWART:  Then you stand down here on this platform and there’s a latch on it that holds it and bigger wheels, larger.  You got more power with them.  These others they was around about twelve inches. </w:t>
      </w:r>
    </w:p>
    <w:p w:rsidR="009C7524" w:rsidRDefault="009C7524" w:rsidP="002B7136">
      <w:r>
        <w:t>MR. BAUT:  In diameter?</w:t>
      </w:r>
    </w:p>
    <w:p w:rsidR="009C7524" w:rsidRDefault="009C7524" w:rsidP="002B7136">
      <w:r w:rsidRPr="009C7524">
        <w:t xml:space="preserve">MR. STEWART:  </w:t>
      </w:r>
      <w:r>
        <w:t xml:space="preserve">In diameter.  And then they got them up to sixteen and then they got them up to twenty-four, twenty-four inch in diameter.  You got a lot of power in them.  And, well, there’s a big improvement over that brake.  It used to be it was kinda dead but now it stops.  You can just take one hand and pull that brake up and bring it to a stop. </w:t>
      </w:r>
    </w:p>
    <w:p w:rsidR="009C7524" w:rsidRDefault="009C7524" w:rsidP="002B7136">
      <w:r>
        <w:t xml:space="preserve">MR. BAUT:  I was wondering some of the terms that you people use on the railroad.  For example, for a caboose, you use the term crummy, I think it was. </w:t>
      </w:r>
    </w:p>
    <w:p w:rsidR="009C7524" w:rsidRDefault="009C7524" w:rsidP="002B7136">
      <w:r w:rsidRPr="009C7524">
        <w:t xml:space="preserve">MR. STEWART:  </w:t>
      </w:r>
      <w:r>
        <w:t xml:space="preserve">Well, the crummy was one thing they called them, you know, like it would be lousy for not keeping them clean or something like that. </w:t>
      </w:r>
    </w:p>
    <w:p w:rsidR="009C7524" w:rsidRDefault="009C7524" w:rsidP="002B7136">
      <w:r>
        <w:t xml:space="preserve">MR. BAUT:  I thought it was because they cooked in there. </w:t>
      </w:r>
    </w:p>
    <w:p w:rsidR="009C7524" w:rsidRDefault="009C7524" w:rsidP="002B7136">
      <w:r>
        <w:t xml:space="preserve">MR. STEWART:  They cook and eat.  You fix those cushions and they got stools to set on and you bring them up and spread papers on them. </w:t>
      </w:r>
    </w:p>
    <w:p w:rsidR="009C7524" w:rsidRDefault="009C7524" w:rsidP="002B7136">
      <w:r>
        <w:t xml:space="preserve">MR. BAUT:  Of course, you could sleep in there too. </w:t>
      </w:r>
    </w:p>
    <w:p w:rsidR="009A296F" w:rsidRDefault="009C7524" w:rsidP="002B7136">
      <w:r>
        <w:t xml:space="preserve">MR. STEWART:  </w:t>
      </w:r>
      <w:r w:rsidR="009A296F">
        <w:t>O</w:t>
      </w:r>
      <w:r>
        <w:t>h yes, them air cushions.  I</w:t>
      </w:r>
      <w:r w:rsidR="009A296F">
        <w:t xml:space="preserve"> slept in there lot of nights.</w:t>
      </w:r>
      <w:r>
        <w:t xml:space="preserve"> </w:t>
      </w:r>
      <w:r w:rsidR="009A296F">
        <w:t xml:space="preserve"> They live on them at the other end of the road.  When they come to their home terminal, they go home. </w:t>
      </w:r>
    </w:p>
    <w:p w:rsidR="009A296F" w:rsidRDefault="009A296F" w:rsidP="002B7136">
      <w:r>
        <w:t>MR. BAUT:  But they call a caboose a crummy?  What’s a gandy dancer?</w:t>
      </w:r>
    </w:p>
    <w:p w:rsidR="009A296F" w:rsidRDefault="009A296F" w:rsidP="002B7136">
      <w:r>
        <w:t>MR. STEWART:  Well, now he’s a man that works on the track.  He’s the fellow that works on what they call the…</w:t>
      </w:r>
    </w:p>
    <w:p w:rsidR="009A296F" w:rsidRDefault="009A296F" w:rsidP="002B7136">
      <w:r>
        <w:t>MR. BAUT:  He’s a repair man on the track, repair man?</w:t>
      </w:r>
    </w:p>
    <w:p w:rsidR="009A296F" w:rsidRDefault="009A296F" w:rsidP="002B7136">
      <w:r>
        <w:t>MR. STEWART:  In the old days, they called them section gangs because they had a section.   They had a gang and most of them were four miles.  Every four miles, you see, they lived and they walked to work, walked home.  They called that the section hand.  But really they called them the gandy dancers.  Well, when they put on what they call a big extra force in the summertime to build the tracks up and the called them the extra gang.  In the wintertime they laid them off bu</w:t>
      </w:r>
      <w:r w:rsidR="00B25B84">
        <w:t>t they did live in the box cars.</w:t>
      </w:r>
      <w:r>
        <w:t xml:space="preserve">  They had cars equipped for that special thing. </w:t>
      </w:r>
    </w:p>
    <w:p w:rsidR="009A296F" w:rsidRDefault="009A296F" w:rsidP="002B7136">
      <w:r>
        <w:t>MR. BAUT:   Well, did they hire people, say, in the local area wherever they were doing any kind of repair work, say, farmers’ sons or things like this?</w:t>
      </w:r>
    </w:p>
    <w:p w:rsidR="009A296F" w:rsidRDefault="009A296F" w:rsidP="002B7136">
      <w:r>
        <w:t xml:space="preserve">MR. STEWART:  Oh yes.  Somebody that was handy to get to the job, you know.  Now they don’t take a motor car and go to work.  You got a reporting point.   It used to be you had a motor car.  You put it on the track and drive that down to where they wanted to work that day along the track. </w:t>
      </w:r>
    </w:p>
    <w:p w:rsidR="009A296F" w:rsidRDefault="009A296F" w:rsidP="002B7136">
      <w:r>
        <w:t>MR. BAUT:  Now this is a specially equipped car with wheels on it, right?</w:t>
      </w:r>
    </w:p>
    <w:p w:rsidR="009A296F" w:rsidRDefault="009A296F" w:rsidP="002B7136">
      <w:r>
        <w:t xml:space="preserve">MR. STEWART:  Yes, and it had a motor.  And now they’ve got a truck, more of a van you would call it, and they drive that van.  They travel the back roads.  They got so they could drive along on those right-of-ways. </w:t>
      </w:r>
    </w:p>
    <w:p w:rsidR="009A296F" w:rsidRDefault="009A296F" w:rsidP="002B7136">
      <w:r>
        <w:t>MR. BAUT:  I see.  They can use either one?</w:t>
      </w:r>
    </w:p>
    <w:p w:rsidR="009A296F" w:rsidRDefault="009A296F" w:rsidP="002B7136">
      <w:r>
        <w:t>MR. STEWART:  Yes, go the highway quite a distance and pull on to the…</w:t>
      </w:r>
    </w:p>
    <w:p w:rsidR="009A296F" w:rsidRDefault="009A296F" w:rsidP="002B7136">
      <w:r>
        <w:t>MR. BAUT:  Track?</w:t>
      </w:r>
    </w:p>
    <w:p w:rsidR="009A296F" w:rsidRDefault="009A296F" w:rsidP="002B7136">
      <w:r>
        <w:t xml:space="preserve">MR. STEWART:  And they got room enough along the side of the track or run that van and haul all their tools in there.  And it’s enclosed. </w:t>
      </w:r>
    </w:p>
    <w:p w:rsidR="009A296F" w:rsidRDefault="009A296F" w:rsidP="002B7136">
      <w:r>
        <w:t>MR. BAUT:  So they don’t have to be out in the open?</w:t>
      </w:r>
    </w:p>
    <w:p w:rsidR="009A296F" w:rsidRDefault="009A296F" w:rsidP="002B7136">
      <w:r>
        <w:t xml:space="preserve">MR. STEWART:  Out in the open.  But they still have to a reporting point.  </w:t>
      </w:r>
    </w:p>
    <w:p w:rsidR="009A296F" w:rsidRDefault="009A296F" w:rsidP="002B7136">
      <w:r>
        <w:t>MR. BAUT:  They don’t use any of the old hand cars like they used to?  That went out?</w:t>
      </w:r>
    </w:p>
    <w:p w:rsidR="009A296F" w:rsidRDefault="009A296F" w:rsidP="002B7136">
      <w:r>
        <w:t xml:space="preserve">MR. STEWART:  That went out.  They don’t use them.  I’ve done that, lots of it.  I done it in 19 and 10 there in Warncliffe, West Virginia, that’s how we went from one point to another on the track. </w:t>
      </w:r>
    </w:p>
    <w:p w:rsidR="009A296F" w:rsidRDefault="009A296F" w:rsidP="002B7136">
      <w:r>
        <w:t>MR. BAUT:  On the old hand cars?</w:t>
      </w:r>
    </w:p>
    <w:p w:rsidR="009A296F" w:rsidRDefault="009A296F" w:rsidP="002B7136">
      <w:r>
        <w:t>MR. STEWART:  If we met a train, we had to grab this off and set it off and when it went by, we’d set it back on and go some more.  About eight or ten men could ride one of those things.  About four on the end here and one on each side or two in the side.  So, you see, it is about ten men could use them.</w:t>
      </w:r>
    </w:p>
    <w:p w:rsidR="009A296F" w:rsidRDefault="009A296F" w:rsidP="002B7136">
      <w:r>
        <w:t>MR. BAUT:  What are some of the other terms you used on the railroad besides gandy dancers, the crummies, etc. extra hands or other terms?  “Highballing,” of course, that’s another expression.</w:t>
      </w:r>
    </w:p>
    <w:p w:rsidR="009A296F" w:rsidRDefault="009A296F" w:rsidP="002B7136">
      <w:r>
        <w:t>MR. STEWART:  Well, if, say, the conductor is in the caboose and you was ready to go and he’d say to the brakeman, “Highball it</w:t>
      </w:r>
      <w:r w:rsidR="00B25B84">
        <w:t>.</w:t>
      </w:r>
      <w:r>
        <w:t xml:space="preserve">”  Well, you get out there and get him going like that. Well, this signal was to stop. </w:t>
      </w:r>
    </w:p>
    <w:p w:rsidR="009A296F" w:rsidRDefault="009A296F" w:rsidP="002B7136">
      <w:r>
        <w:t>MR. BAUT:  In other words you pushed your hand forward?</w:t>
      </w:r>
    </w:p>
    <w:p w:rsidR="009A296F" w:rsidRDefault="009A296F" w:rsidP="002B7136">
      <w:r>
        <w:t xml:space="preserve">MR. STEWART:  If you wanted to go forward. </w:t>
      </w:r>
    </w:p>
    <w:p w:rsidR="00CE6400" w:rsidRDefault="00CE6400" w:rsidP="002B7136">
      <w:r>
        <w:t>MR. BAUT:  Got forward and then you wanted to stop, you went horizontal across your body?</w:t>
      </w:r>
    </w:p>
    <w:p w:rsidR="00CE6400" w:rsidRDefault="00CE6400" w:rsidP="002B7136">
      <w:r w:rsidRPr="00CE6400">
        <w:t xml:space="preserve">MR. STEWART:  </w:t>
      </w:r>
      <w:r>
        <w:t xml:space="preserve">Or if you wanted him to back up. </w:t>
      </w:r>
    </w:p>
    <w:p w:rsidR="00CE6400" w:rsidRDefault="00CE6400" w:rsidP="002B7136">
      <w:r>
        <w:t xml:space="preserve">MR. BAUT:  You went around. </w:t>
      </w:r>
    </w:p>
    <w:p w:rsidR="00CE6400" w:rsidRDefault="00CE6400" w:rsidP="002B7136">
      <w:r>
        <w:t>MR. STEWART:  Went out this way.</w:t>
      </w:r>
    </w:p>
    <w:p w:rsidR="00CE6400" w:rsidRDefault="00CE6400" w:rsidP="002B7136">
      <w:r>
        <w:t>MR. BAUT:  You went out?  You pushed your hands out and around?</w:t>
      </w:r>
    </w:p>
    <w:p w:rsidR="00CE6400" w:rsidRDefault="00CE6400" w:rsidP="002B7136">
      <w:r>
        <w:t>MR. STEWART:  Same way at night.  Say that lantern, you got that lantern like you got down there.  You take that lantern and I want him to back up and I would give him that signal if I was in front of him.  But if I was behind, then I’d….</w:t>
      </w:r>
    </w:p>
    <w:p w:rsidR="00CE6400" w:rsidRDefault="00CE6400" w:rsidP="002B7136">
      <w:r>
        <w:t>MR. BAUT:  Oh, I see, then in other words you would just make a round…</w:t>
      </w:r>
    </w:p>
    <w:p w:rsidR="00CE6400" w:rsidRDefault="00CE6400" w:rsidP="002B7136">
      <w:r>
        <w:t xml:space="preserve">MR. STEWART:  Make it round this way. </w:t>
      </w:r>
    </w:p>
    <w:p w:rsidR="00CE6400" w:rsidRDefault="00CE6400" w:rsidP="002B7136">
      <w:r>
        <w:t>MR. BAUT:  And if you were forward, you would make a sweep of your hand in front?</w:t>
      </w:r>
    </w:p>
    <w:p w:rsidR="00CE6400" w:rsidRDefault="00CE6400" w:rsidP="002B7136">
      <w:r>
        <w:t xml:space="preserve">MR. STEWART:  If you want him to stop. </w:t>
      </w:r>
    </w:p>
    <w:p w:rsidR="00CE6400" w:rsidRDefault="00CE6400" w:rsidP="002B7136">
      <w:r>
        <w:t>MR. BAUT:  Just want him stopped?   You give him a sweep of the hand?</w:t>
      </w:r>
    </w:p>
    <w:p w:rsidR="00985881" w:rsidRDefault="00CE6400" w:rsidP="00CE6400">
      <w:r>
        <w:t xml:space="preserve">MR. STEWART:  Give him that hand or if you wanted him to go forward, it depends on which way your engine is headed, see.  You work according to the way the engine is not the caboose but the engine.  Same way with the diesel.  It’s got a front end; it’s got a rear end.  But if you’re in front of him and you want him to back up, you give him that. </w:t>
      </w:r>
    </w:p>
    <w:p w:rsidR="00CE6400" w:rsidRDefault="00CE6400" w:rsidP="00CE6400">
      <w:r>
        <w:t>MR. BAUT:  I see, in other words you give him kind of a circular motion.</w:t>
      </w:r>
    </w:p>
    <w:p w:rsidR="00CE6400" w:rsidRDefault="00CE6400" w:rsidP="00CE6400">
      <w:r>
        <w:t>MR. STEWART:  Yes, a circular movement and do that the same way at night with your lantern.  Now when I was railroading, we had to turn up a retainer on each car.  And when it was going down grade, or before we started down the grade and that retarded that, hold that brake.  It wouldn’t lease off too quick.  It would lease off gradually with that retainer up.  Well, we had to go over that train, say, with a hundred cars.  We’d divide up the distance.  The rear brakeman would take half of it.  You take the front of it, they head of it.  We’d meet in the middle. I’d go back toward the engineer and he’d go back toward the caboose. That’s what happened in 19 and 18 when I set a carload of mules off at Christiansburg.  I met a fellow by the name of Abe Anderson, old colored brakeman, and I said, “Abe, when I cut that air after setting those mules off over there, “ it was twenty-four below zero, January 12, 1918.  Then I said, “When I get the air cut back in that train, you come to the middle as fast as you can.  I’m coming to the middle.” So I run to the middle; he run to the middle and he jumped up and went back turn and reached the retainer on each car and I went back and just as I got back to the head in he start pulling, we was going down the other side.   I went over in the engine.  We got half way down the hill and the air froze up.  The snow was about six inches deep and I got out on that train and went to setting brakes and had eight miles more to go down that grade.  It was running away.  And it was luck that there was no trains standing down at the foot of the hill and we got stopped down foot of the hill.  And when I sent this air after the engine filled up with water, we only had five cars for braking power.  And we had a hundred loads going down that grade.  And twenty-four below zero when I</w:t>
      </w:r>
      <w:r w:rsidR="007F5CF2">
        <w:t xml:space="preserve"> s</w:t>
      </w:r>
      <w:r>
        <w:t>et t</w:t>
      </w:r>
      <w:r w:rsidR="009D2CC4">
        <w:t xml:space="preserve">hose mules off at Christiansburg and it was thirteen miles down that grade all that way.  Fifteen miles. </w:t>
      </w:r>
    </w:p>
    <w:p w:rsidR="009D2CC4" w:rsidRDefault="009D2CC4" w:rsidP="00CE6400">
      <w:r>
        <w:t>MR. BAUT:  What is a mule?</w:t>
      </w:r>
    </w:p>
    <w:p w:rsidR="009D2CC4" w:rsidRDefault="009D2CC4" w:rsidP="00CE6400">
      <w:r>
        <w:t xml:space="preserve">MR. STEWART:  That’s something similar to a horse only he has long ears. </w:t>
      </w:r>
    </w:p>
    <w:p w:rsidR="009D2CC4" w:rsidRDefault="009D2CC4" w:rsidP="00CE6400">
      <w:r>
        <w:t>MR. BAUT:  Oh, you mean it was an actual mule?</w:t>
      </w:r>
    </w:p>
    <w:p w:rsidR="009D2CC4" w:rsidRDefault="009D2CC4" w:rsidP="00CE6400">
      <w:r>
        <w:t xml:space="preserve">MR. STEWART:  Yes, a whole carload of mules. </w:t>
      </w:r>
    </w:p>
    <w:p w:rsidR="009D2CC4" w:rsidRDefault="009D2CC4" w:rsidP="00CE6400">
      <w:r>
        <w:t xml:space="preserve">MR. BAUT:  Mules, oh, I see. </w:t>
      </w:r>
    </w:p>
    <w:p w:rsidR="009D2CC4" w:rsidRDefault="009D2CC4" w:rsidP="00CE6400">
      <w:r>
        <w:t xml:space="preserve">MR. STEWART:  Yes, and we pulled it.  I placed them at the stock pen at four o’clock in the morning and then went to turning those retainers.  That retainer now is on all cars.   But now they’ve got an improved retainer that you don’t have to get out and turn it between terminals.  But now when that goes in the car inspector, he looks up there and that retainer is turned up, he turns it down because immediately release that arrow, if that’s turned up, why, you can’t lease it off immediately.  You can at a limited time but if it’s turned down, it’ll lease off right down.  Pressure from the engine.  And back here when I was railroading you had to turn them all up, one on each car. </w:t>
      </w:r>
    </w:p>
    <w:p w:rsidR="009D2CC4" w:rsidRDefault="009D2CC4" w:rsidP="00CE6400">
      <w:r>
        <w:t>MR. BAUT:  That was a lot of work.</w:t>
      </w:r>
    </w:p>
    <w:p w:rsidR="009D2CC4" w:rsidRDefault="009D2CC4" w:rsidP="00CE6400">
      <w:r>
        <w:t xml:space="preserve">MR. STEWART:  And, but now they, we had to get out on those cars when running.  But now they don’t, they do that in the terminal.  They don’t use them as much as they did.  They got larger pumps on the engine.  They can pump that pressure back up quicker.  The big improvement in equipment, you have to see it.  If you could see some of that old equipment and see some of the new </w:t>
      </w:r>
      <w:r w:rsidR="007F5CF2">
        <w:t>equipment</w:t>
      </w:r>
      <w:r>
        <w:t xml:space="preserve">. </w:t>
      </w:r>
    </w:p>
    <w:p w:rsidR="009D2CC4" w:rsidRDefault="009D2CC4" w:rsidP="00CE6400">
      <w:r>
        <w:t>MR. BAUT:  It’s as different as from day as from night?</w:t>
      </w:r>
    </w:p>
    <w:p w:rsidR="009D2CC4" w:rsidRDefault="009D2CC4" w:rsidP="00CE6400">
      <w:r>
        <w:t xml:space="preserve">MR. STEWART:  Oh, it sure it, just as much different as day and night.  And today they got cars and when I was railroading, you could place this coupler straight, one man could.  Today, that coupler sticks way out, longer.  It takes two men to pull that coupler over today to line it up.  What they call line it up straight. </w:t>
      </w:r>
    </w:p>
    <w:p w:rsidR="009D2CC4" w:rsidRDefault="009D2CC4" w:rsidP="00CE6400">
      <w:r>
        <w:t>MR. BAUT:  So that they can connect?</w:t>
      </w:r>
    </w:p>
    <w:p w:rsidR="009D2CC4" w:rsidRDefault="009D2CC4" w:rsidP="00CE6400">
      <w:r>
        <w:t xml:space="preserve">MR. STEWART:  And it will connect right.  But then I could just take ahold of that couple and pull it off right away.  That’s the different; that’s the amount of difference in the weight that’s on it now. </w:t>
      </w:r>
    </w:p>
    <w:p w:rsidR="009D2CC4" w:rsidRDefault="009D2CC4" w:rsidP="00CE6400">
      <w:r>
        <w:t>MR. BAUT:  Getting back to the time when you were on the, with the D.T. &amp; I. with Ford, did he ever use Fordson tractors to pull around the cars?  Did he use them down there at Flat Rock?</w:t>
      </w:r>
    </w:p>
    <w:p w:rsidR="009D2CC4" w:rsidRDefault="009D2CC4" w:rsidP="00CE6400">
      <w:r>
        <w:t xml:space="preserve">MR. STEWART:  No, they do now but they didn’t when I was there. </w:t>
      </w:r>
    </w:p>
    <w:p w:rsidR="009D2CC4" w:rsidRDefault="009D2CC4" w:rsidP="00CE6400">
      <w:r>
        <w:t>MR. BAUT:  In other words the old Fordson tractors to pull around the cars, the box cars or coal cars, around the yard empties?</w:t>
      </w:r>
    </w:p>
    <w:p w:rsidR="009D2CC4" w:rsidRDefault="009D2CC4" w:rsidP="00CE6400">
      <w:r>
        <w:t xml:space="preserve">MR. STEWART:  They would have to get an engine in there and switch them when I was there. </w:t>
      </w:r>
    </w:p>
    <w:p w:rsidR="009D2CC4" w:rsidRDefault="009D2CC4" w:rsidP="00CE6400">
      <w:r>
        <w:t>MR. BAUT:  But you never saw them use a Fordson tractor to do any kind of work on the road at all?</w:t>
      </w:r>
    </w:p>
    <w:p w:rsidR="009D2CC4" w:rsidRDefault="009D2CC4" w:rsidP="00CE6400">
      <w:r>
        <w:t xml:space="preserve">MR. STEWART:  No, not that I can recall.  I can’t never know when they put a cable on them and had the tractor to pull them but they do that at Flat Rock now. </w:t>
      </w:r>
    </w:p>
    <w:p w:rsidR="009D2CC4" w:rsidRDefault="009D2CC4" w:rsidP="00CE6400">
      <w:r>
        <w:t>MR. BAUT:  They use tractors down there?</w:t>
      </w:r>
    </w:p>
    <w:p w:rsidR="009D2CC4" w:rsidRDefault="009D2CC4" w:rsidP="00CE6400">
      <w:r>
        <w:t xml:space="preserve">MR. STEWART:  They got a regular thing there that they do their own switching.  Say, for instance, they’ve got a bunch of cars occupied off for repairs, want them set out in the yard and bring in another bunch of them to repair.  Well, that thing can just pull them out there and bring them others in.  He’s not on the rail either. </w:t>
      </w:r>
    </w:p>
    <w:p w:rsidR="009D2CC4" w:rsidRDefault="009D2CC4" w:rsidP="00CE6400">
      <w:r>
        <w:t>MR. BAUT:  In other words you don’t need a small switch engine for that job at all?</w:t>
      </w:r>
    </w:p>
    <w:p w:rsidR="009D2CC4" w:rsidRDefault="009D2CC4" w:rsidP="00CE6400">
      <w:r>
        <w:t>MR. STEWART:  No, they got a little….</w:t>
      </w:r>
    </w:p>
    <w:p w:rsidR="009D2CC4" w:rsidRDefault="009D2CC4" w:rsidP="00CE6400">
      <w:r>
        <w:t>MR. BAUT:  Kind of a little tractor?</w:t>
      </w:r>
    </w:p>
    <w:p w:rsidR="007F5CF2" w:rsidRDefault="007F5CF2" w:rsidP="00CE6400">
      <w:r>
        <w:t xml:space="preserve">MR. STEWART:  </w:t>
      </w:r>
      <w:r w:rsidR="007D4BBD">
        <w:t xml:space="preserve">Tractor out there.  They do that pulling and switching out there.  Don’t have to wait for that switch engine come.  Used to be a lot of delay there in getting more cars in there because they couldn’t get the switch engine in there to switch the ones that are already repaired and bring in some more that needed repair. </w:t>
      </w:r>
    </w:p>
    <w:p w:rsidR="007D4BBD" w:rsidRDefault="007D4BBD" w:rsidP="00CE6400">
      <w:r>
        <w:t>MR. BAUT:  Mr. Ford used it years ago with the Fordson tractor pulling around the empty cars, I guess, around the shop?</w:t>
      </w:r>
    </w:p>
    <w:p w:rsidR="007D4BBD" w:rsidRDefault="007D4BBD" w:rsidP="00CE6400">
      <w:r>
        <w:t xml:space="preserve">MR. STEWART:  I image he did in his plant. </w:t>
      </w:r>
    </w:p>
    <w:p w:rsidR="007D4BBD" w:rsidRDefault="007D4BBD" w:rsidP="00CE6400">
      <w:r>
        <w:t>MR. BAUT:  Around the plant?  And I didn’t realize they were still doing it even today and especially in the yard?</w:t>
      </w:r>
    </w:p>
    <w:p w:rsidR="007D4BBD" w:rsidRDefault="007D4BBD" w:rsidP="00CE6400">
      <w:r w:rsidRPr="007D4BBD">
        <w:t xml:space="preserve">MR. STEWART:  </w:t>
      </w:r>
      <w:r>
        <w:t xml:space="preserve">Oh yes, they’re better equipped today than they was then, to switch these cars around from one point to another. </w:t>
      </w:r>
    </w:p>
    <w:p w:rsidR="007D4BBD" w:rsidRDefault="00D9653F" w:rsidP="00CE6400">
      <w:r>
        <w:t xml:space="preserve">MR. BAUT: </w:t>
      </w:r>
      <w:r w:rsidR="007D4BBD">
        <w:t>Well, Mr. Stewart, what haven’t we covered that you would like to mention in here?</w:t>
      </w:r>
    </w:p>
    <w:p w:rsidR="007D4BBD" w:rsidRDefault="00D9653F" w:rsidP="00CE6400">
      <w:r>
        <w:t xml:space="preserve">MR. STEWART:  Well, I was trying to give all of these changes and things that we’ve made and I was just thinking here. </w:t>
      </w:r>
    </w:p>
    <w:p w:rsidR="00D9653F" w:rsidRDefault="00D9653F" w:rsidP="00CE6400">
      <w:r>
        <w:t>MR. BAUT:  Of course, you went from the wooden box cars to steel cars during your time, didn’t you?  Was that during your time or were they using steel box cars even at the time you give or you started with the D.T. &amp; I.?</w:t>
      </w:r>
    </w:p>
    <w:p w:rsidR="00D9653F" w:rsidRDefault="00D9653F" w:rsidP="00CE6400">
      <w:r>
        <w:t xml:space="preserve">MR. STEWART:  Well, they was using quite a few steel but they did have some wooden cars that they was trying to keep them in service.  They got quite a bit of service out of them, too, those wooden cars.  I wondered sometimes why did the hang on to those 10,000.  They cost too much to repair them.  Well, when the Pennsylvania bought the road, they scrapped those 10,000’s right now.  They kept repairing the steel frame cars.  They got lots of service out of that 17,000 car.  Them wooden floors, they tried to keep them as long as they could because you could block machinery in them.  But you take the steel floor, it’s hard to block that machinery all over, you know.  Always liked that wooden car, wooden floor for that purpose. </w:t>
      </w:r>
    </w:p>
    <w:p w:rsidR="00D9653F" w:rsidRDefault="00D9653F" w:rsidP="00CE6400">
      <w:r>
        <w:t xml:space="preserve">I was just thinking, we had an agent down there on this south end by the name of Dale Murray.  I talked to Mr. Courtney and he’d tell me what an honest man he was.  If his balance sheet didn’t balance, say, he was three cents off, he wouldn’t reach down in his pocket and take three cents out of his pocket and put on that.  He kept trying to find out where the balance was off.  And one time, now Mr. Courtney told me that, he’s vice president over here now.  He said that he finally found that three cents somewhere around there under some papers in the office down there at Greenfield.  And he mailed that three cents into the office and told them he had found it. </w:t>
      </w:r>
    </w:p>
    <w:p w:rsidR="00D9653F" w:rsidRDefault="00D9653F" w:rsidP="00CE6400">
      <w:r>
        <w:t xml:space="preserve">MR. BAUT:  Now sitting here and talking to you, we’re talking about Dale Murray and I wonder if you would continue the story I know you told me that he would find that three cents and send it in to the company when he located it.  </w:t>
      </w:r>
    </w:p>
    <w:p w:rsidR="0077400B" w:rsidRDefault="0077400B" w:rsidP="00CE6400">
      <w:r>
        <w:t xml:space="preserve">MR. STEWART:  From what I understand from Mr. Courtney that when he mailed this here statement in, he wrote a note that he lacked three cents of balancing.  Well, they had to accept it.  Well, he finally found that three cents under some papers there and he mailed that three cents into the office and said that’s what he lacked in balancing on a certain date.  And Mr. Courtney told me, he said, “You know, he couldn’t have been an honester man walking than Dale Murray.”  Was talking about him.   And he was telling me, too, what a nice fellow he was and how I liked him and how he had such a nice personality and that’s when he come up with that. </w:t>
      </w:r>
    </w:p>
    <w:p w:rsidR="0077400B" w:rsidRDefault="0077400B" w:rsidP="00CE6400">
      <w:r>
        <w:t xml:space="preserve">I’m going to tell you one little praise that I got from Eddie Cruse.  I had one more hour to work when I was retiring in ’57.  I was working right near our office.  Him and I had the same office together there at Wyandotte.  And he come out on the tracks and he said, “John,” he says, “there’ll never be another car inspector here that’ll ever walk in your shoes.”  And I said, “Listen, Eddie, a man is never so good that there isn’t another as good as he is.”  He said, “They’ll never, never.”  Well, I used to keep him straight.  Not only him but the rest of them.  If I seen a mistake or if I seen they was overlooking a car, why, I called attention to it.  And I saved a lot of delays on cars. </w:t>
      </w:r>
    </w:p>
    <w:p w:rsidR="0077400B" w:rsidRDefault="0077400B" w:rsidP="00CE6400">
      <w:r>
        <w:t>I had another conductor that said to me one evening I didn’t have to do this.  It wasn’t my job.  I didn’t mean to be bossing him but I just like to keep things going.  And he said, “ Where in the heck did you get your information from?”  I says, “ Homer, when I come in that office up there in the afternoon, I pick up those switch lists,”  and I said, “I look them over, I go down through them.  I can tell you where every car is leaving the D.T. &amp; I. and what the destination is on them.  I don’t sit it down.  I just put it up here.”  And I says, “When I see a car, I know where it’s going, I know how far it’s going, I know how far the D.T. &amp; I. is taking it.”  And he said, “And I was wondering where in the heck do you get all this information.”</w:t>
      </w:r>
    </w:p>
    <w:p w:rsidR="0077400B" w:rsidRDefault="0077400B" w:rsidP="00CE6400">
      <w:r w:rsidRPr="0077400B">
        <w:t xml:space="preserve">MR. BAUT:  </w:t>
      </w:r>
      <w:r>
        <w:t>Well, you put in forty-seven years on the railroad and I was going to ask you, you mentioned the name of Bob Courtney, now who was he?</w:t>
      </w:r>
    </w:p>
    <w:p w:rsidR="0077400B" w:rsidRDefault="0077400B" w:rsidP="00CE6400">
      <w:r>
        <w:t>MR. STEWART:  Well, no Bob started at Wyandotte.  Hire him as a clerk.  And that’s how I got acquainted with Bob.   I’d see him there and he’d be working in the daytime when I’d come to work.  And him and I would visit a little while until I got ready to move on to other work.  So then he went over to the general office here at the Rouge in Dearborn.  When Oliver retired, why, he went in as one of the vice presidents.  Mr. Courtney was born and raised right around Riverview down there.  And he lives right down below me.  He has two or three sons and…</w:t>
      </w:r>
    </w:p>
    <w:p w:rsidR="0077400B" w:rsidRDefault="0077400B" w:rsidP="00CE6400">
      <w:r>
        <w:t>MR. STEWART:  Is he, he isn’t retired though, is he?</w:t>
      </w:r>
    </w:p>
    <w:p w:rsidR="0077400B" w:rsidRDefault="0077400B" w:rsidP="00CE6400">
      <w:r>
        <w:t xml:space="preserve">MR. STEWART:  No, no, he’s not retired. </w:t>
      </w:r>
    </w:p>
    <w:p w:rsidR="0077400B" w:rsidRDefault="0077400B" w:rsidP="00CE6400">
      <w:r>
        <w:t>MR. BAUT:  He’s a much  younger than you are then?</w:t>
      </w:r>
    </w:p>
    <w:p w:rsidR="0077400B" w:rsidRDefault="0077400B" w:rsidP="00CE6400">
      <w:r>
        <w:t xml:space="preserve">MR. STEWART:  Oh, much younger.  We have a little visit once in a while.  Him and I, we get railroading and talking.  I have an idea now that Mr. Robinson got his information about me, I don’t know who you got your information about me but I imagine now, I’m just guessing that Mr. Robinson got his information from Bob because they worked right in the office together. </w:t>
      </w:r>
    </w:p>
    <w:p w:rsidR="0077400B" w:rsidRDefault="0077400B" w:rsidP="00CE6400">
      <w:r>
        <w:t xml:space="preserve">MR. BAUT:  Well, it could have been.  I don’t know.  Is there anything else you’d like to add, Mr. Stewart, that we haven’t covered.  I know there are a great many stores that you probably could tell you were working for the D.T. &amp; I. </w:t>
      </w:r>
    </w:p>
    <w:p w:rsidR="0077400B" w:rsidRDefault="0077400B" w:rsidP="00CE6400">
      <w:r>
        <w:t>MR. STEWART:  Did you know I used to go to Jeffersonville, that’s about twelve miles, and load them twenty-ton jacks alone now and then maybe they’d have a stock car that was going out there to load cattle in, or sheep or hogs or something like that.  Well, they bumped it up there too hard and knocked it off the center on account of the center pin broke.  I used to load my twenty-ton j</w:t>
      </w:r>
      <w:r w:rsidR="00F85BA7">
        <w:t xml:space="preserve">acks in my car.  I had a Model </w:t>
      </w:r>
      <w:r>
        <w:t>A in that trunk and drive up to Jeffersonville there from Washington</w:t>
      </w:r>
      <w:r w:rsidR="00F85BA7">
        <w:t xml:space="preserve"> Court House and put a jack under this side of the car and then put one jack over here.  They were tall jacks about three feet tall.  But when you run them up, why, you could lift that car high enough that I could run that truck from under there and put a new center pin in there and then run that truck back on to there and I’d lower this jack a little bit, then go around and lower the other jack a little bit to bring it down the same way going up and put that car on the center and load my jacks on the car and go back to Washington Court House alone.  You can’t get a man to do that today.  Can’t get them.</w:t>
      </w:r>
    </w:p>
    <w:p w:rsidR="00F85BA7" w:rsidRDefault="00F85BA7" w:rsidP="00CE6400">
      <w:r>
        <w:t>MR. BAUT:  Have a crew do it?</w:t>
      </w:r>
    </w:p>
    <w:p w:rsidR="00F85BA7" w:rsidRDefault="00F85BA7" w:rsidP="00CE6400">
      <w:r>
        <w:t xml:space="preserve">MR. STEWART:  Not less than two men and I’d go over to the railroad now and I’d talk to one of the guys that I worked with over there.  One of the fellows, a fellow by the name of Jim Henry, worked with me.  And he’s still working.  And it’s really something to sit down and talk to what’s going on now. </w:t>
      </w:r>
    </w:p>
    <w:p w:rsidR="00F85BA7" w:rsidRDefault="00F85BA7" w:rsidP="00CE6400">
      <w:r>
        <w:t>MR. BAUT:  As opposed to when you retired?</w:t>
      </w:r>
    </w:p>
    <w:p w:rsidR="00F85BA7" w:rsidRDefault="00F85BA7" w:rsidP="00CE6400">
      <w:r>
        <w:t xml:space="preserve">MR. STEWART:  Yes.  Did you know I pulled every box lid other than roller bearing and then take a look at those brass and that packing when I was there?  Today, they don’t pull a box lid at all.  The car inspector don’t.  But I pulled the box lid on them all out of that plant over there and then I’d add oil where the water had washed that lubrication out of there.  And I had very few hot boxes, very few.  They’d write you for a record on them if they did run hot, things like that back there in my day.  I just look and I notice they don’t get their hands dirty, the car inspector I’m talking about.  They have repairmen that does the repair work and everything but like that heavy work like I said now.  Those jacks wasn’t light.  That twenty-ton jack they’d lift, that was what they was supposed to lift, as much as twenty tons.  And one, I have a long lever to pull that, to lift that car, a </w:t>
      </w:r>
      <w:r w:rsidR="00A458A2">
        <w:t>ratchet</w:t>
      </w:r>
      <w:r>
        <w:t xml:space="preserve"> jack,  you see, and then let it down the same way.</w:t>
      </w:r>
    </w:p>
    <w:p w:rsidR="00F85BA7" w:rsidRDefault="00F85BA7" w:rsidP="00CE6400">
      <w:r>
        <w:t xml:space="preserve">Say, for instance, the car was over to one side.  Well, we had a word of saying, “I’m going to walk that car back over there.”  Well, you’d say, “Well how are you gonna walk it with them jacks?”  It’s the way you set the jacks.  You lean them and have it pull that car right back in line.  And I’ve done it a lot of times.  Maybe that car was six inches over sideways and I would lift that car up there and walk it.  Pull it back over there and let it right down on the center pin and, of course, experience gives you all of that. </w:t>
      </w:r>
    </w:p>
    <w:p w:rsidR="00F85BA7" w:rsidRDefault="00F85BA7" w:rsidP="00CE6400">
      <w:r>
        <w:t xml:space="preserve">MR. BAUT:  In other words you take pride in your work. </w:t>
      </w:r>
    </w:p>
    <w:p w:rsidR="00F85BA7" w:rsidRDefault="00F85BA7" w:rsidP="00CE6400">
      <w:r>
        <w:t xml:space="preserve">MR. STEWART:  Yes, that’s right.  I didn’t want something to go out and kill somebody.  That’s the reason when I went in to look at a load, say, a high load of machinery that’s loaded on a flat car I didn’t want that car to go down the road and maybe swing around into a passenger train or if I loaded, had to go look at some steel and is </w:t>
      </w:r>
      <w:r w:rsidR="00F32A76">
        <w:t xml:space="preserve">loaded high over the top of the car or gondola.  I didn’t want that turn around and maybe go into a passenger train, running fast down the road.  I read the rule book what protection to take.  I never had any trouble at all.  I never had a high load. </w:t>
      </w:r>
    </w:p>
    <w:p w:rsidR="00F32A76" w:rsidRDefault="00F32A76" w:rsidP="00CE6400">
      <w:r>
        <w:t>Now there was one load I don’t know whether we got that load out or another D.T. &amp; I.  It struck at bridge in Toledo and wrecked that whole load of automobiles because that bridge was too low for the load to go under there.  Well, now if that would have been me, I would have measured that load from top of that rail to see how high it was.  Then I would have turned it over to the agent to get clearance on that car and if the car was too high to go under the bridge, we’d route it somewhere around.  That was very particular.  The first thing I’d do a high load, I’d run and tell you whether it was too high or not.  I walked up and looked at it.  And then I would measure it but there’s a height to all those.   You take a bridge going on the railroad, why, it was very important to check those loads and look at them.  But I never had no trouble.  I held up one load over there where one man inspected it and okayed it and when I seen th</w:t>
      </w:r>
      <w:r w:rsidR="00315A89">
        <w:t>e load I had, it set in at the c</w:t>
      </w:r>
      <w:bookmarkStart w:id="0" w:name="_GoBack"/>
      <w:bookmarkEnd w:id="0"/>
      <w:r>
        <w:t xml:space="preserve">oal yard and we had to take half of that boom off because when it come around a curve that boom would swing out and sidetrack the other track and he didn’t see that.  The minute I looked at it, I seen it couldn’t go and I had it set in that coal yard and then we let half of that boom down in the gondola. </w:t>
      </w:r>
    </w:p>
    <w:p w:rsidR="00F32A76" w:rsidRDefault="00F32A76" w:rsidP="00CE6400">
      <w:r>
        <w:t>MR. BAUT:  In other words you took it apart so that it could?</w:t>
      </w:r>
    </w:p>
    <w:p w:rsidR="00F32A76" w:rsidRDefault="00F32A76" w:rsidP="00CE6400">
      <w:r>
        <w:t xml:space="preserve">MR. STEWART:  Yes.  Unbolted it so it would go down in there and I remember that load very well. </w:t>
      </w:r>
    </w:p>
    <w:p w:rsidR="00F32A76" w:rsidRDefault="00F32A76" w:rsidP="00CE6400">
      <w:r>
        <w:t xml:space="preserve">MR. BAUT:  There’s a unique car that come along – I don’t know if it came along in your time or would it be after- was the way they load automobiles today on the train.  In other words the tier system.  The way they have them, they have about four or six to eight cars to a car, automobiles to a car. </w:t>
      </w:r>
    </w:p>
    <w:p w:rsidR="00F32A76" w:rsidRDefault="00F32A76" w:rsidP="00CE6400">
      <w:r>
        <w:t xml:space="preserve">MR. STEWART:  Well, some of them have three decks.  And some of them have two decks.  Now some of those three decks can’t go certain railroads because their tunnels is too low and overhead clearance.  You have to route them around or something.  But they try to send. </w:t>
      </w:r>
    </w:p>
    <w:p w:rsidR="00F32A76" w:rsidRDefault="00F32A76" w:rsidP="00CE6400">
      <w:r>
        <w:t>MR. BAUT:  Did they start coming in in your time?</w:t>
      </w:r>
    </w:p>
    <w:p w:rsidR="00F32A76" w:rsidRDefault="00F32A76" w:rsidP="00CE6400">
      <w:r>
        <w:t xml:space="preserve">MR. STEWART:  Yes.  They used to load those frames sitting upright.  We had to watch them very closely. </w:t>
      </w:r>
    </w:p>
    <w:p w:rsidR="00F32A76" w:rsidRDefault="00F32A76" w:rsidP="00CE6400">
      <w:r>
        <w:t>MR. BAUT:  So that you had proper clearance on them?</w:t>
      </w:r>
    </w:p>
    <w:p w:rsidR="00F32A76" w:rsidRDefault="00F32A76" w:rsidP="00CE6400">
      <w:r>
        <w:t xml:space="preserve">MR. STEWART:  Proper clearance on them.  That’s right and things like that.  There’s a lot of it.  There’s a lot to do that railroading.  Go through it, say, forty or fifty years there’s quite a bit to it.  But if you was to ask me would you go at it again, I would say yes. </w:t>
      </w:r>
    </w:p>
    <w:p w:rsidR="00F32A76" w:rsidRDefault="00CA1575" w:rsidP="00CE6400">
      <w:r>
        <w:t>MR. BAUT:  Well, do you have anything else we could add here, Mr. Stewart, that we…</w:t>
      </w:r>
    </w:p>
    <w:p w:rsidR="00CA1575" w:rsidRDefault="00CA1575" w:rsidP="00CE6400">
      <w:r>
        <w:t>MR. STEWART:  Well, concerning the D.T</w:t>
      </w:r>
      <w:r w:rsidR="00A458A2">
        <w:t>. &amp;</w:t>
      </w:r>
      <w:r>
        <w:t xml:space="preserve"> I., I know you don’t want me to sit here and go through a lot of stuff that’s not concerning the D.T. &amp; I. Railroad or this here historical.  That’s your baby to take care of and get some for it, for the people to be interested in something that belongs here around Dearborn and places like that.  </w:t>
      </w:r>
    </w:p>
    <w:p w:rsidR="00CA1575" w:rsidRDefault="00CA1575" w:rsidP="00CE6400">
      <w:r>
        <w:t xml:space="preserve">MR. BAUT:  Mr. Stewart, we want to thank you for coming to the Museum here and relating to us your work when you worked for the D.T. &amp; I. and please come back again and bring Mrs. Stewart with you. </w:t>
      </w:r>
    </w:p>
    <w:p w:rsidR="00CA1575" w:rsidRDefault="00CA1575" w:rsidP="00CE6400">
      <w:r>
        <w:t xml:space="preserve">MR. STEWART:  Well, thank you very much and I will and I appreciate you calling me over.  Glad to go answer the questions about the D.T. &amp; I. because I worked there thirty-three years and I wouldn’t mind going back through thirty-three more years. </w:t>
      </w:r>
    </w:p>
    <w:p w:rsidR="00CA1575" w:rsidRDefault="00CA1575" w:rsidP="00CE6400"/>
    <w:p w:rsidR="009D2CC4" w:rsidRDefault="009D2CC4" w:rsidP="00CE6400"/>
    <w:p w:rsidR="009D2CC4" w:rsidRDefault="009D2CC4" w:rsidP="00CE6400"/>
    <w:sectPr w:rsidR="009D2CC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7951"/>
    <w:rsid w:val="000549AD"/>
    <w:rsid w:val="00090332"/>
    <w:rsid w:val="00096F47"/>
    <w:rsid w:val="000A73B8"/>
    <w:rsid w:val="000C612D"/>
    <w:rsid w:val="0011645D"/>
    <w:rsid w:val="001839D6"/>
    <w:rsid w:val="001E5C83"/>
    <w:rsid w:val="00207951"/>
    <w:rsid w:val="002170D1"/>
    <w:rsid w:val="00280033"/>
    <w:rsid w:val="002B7136"/>
    <w:rsid w:val="00315A89"/>
    <w:rsid w:val="003D3289"/>
    <w:rsid w:val="003E2B60"/>
    <w:rsid w:val="00425F21"/>
    <w:rsid w:val="005155CF"/>
    <w:rsid w:val="005A5ED4"/>
    <w:rsid w:val="005C5264"/>
    <w:rsid w:val="005E1602"/>
    <w:rsid w:val="0061434F"/>
    <w:rsid w:val="00621842"/>
    <w:rsid w:val="0070597C"/>
    <w:rsid w:val="00712BA3"/>
    <w:rsid w:val="00741172"/>
    <w:rsid w:val="0074638B"/>
    <w:rsid w:val="00747E7C"/>
    <w:rsid w:val="00751528"/>
    <w:rsid w:val="00755BC4"/>
    <w:rsid w:val="0077400B"/>
    <w:rsid w:val="00791BE6"/>
    <w:rsid w:val="007D4BBD"/>
    <w:rsid w:val="007F5CF2"/>
    <w:rsid w:val="008609A1"/>
    <w:rsid w:val="00894312"/>
    <w:rsid w:val="00895862"/>
    <w:rsid w:val="008F3FBB"/>
    <w:rsid w:val="00922201"/>
    <w:rsid w:val="009705FD"/>
    <w:rsid w:val="009839D1"/>
    <w:rsid w:val="00985881"/>
    <w:rsid w:val="009A296F"/>
    <w:rsid w:val="009C08B8"/>
    <w:rsid w:val="009C7524"/>
    <w:rsid w:val="009D2CC4"/>
    <w:rsid w:val="009D3F36"/>
    <w:rsid w:val="009D4053"/>
    <w:rsid w:val="00A01C61"/>
    <w:rsid w:val="00A458A2"/>
    <w:rsid w:val="00A539BF"/>
    <w:rsid w:val="00A728F4"/>
    <w:rsid w:val="00A73D91"/>
    <w:rsid w:val="00A759ED"/>
    <w:rsid w:val="00A771C4"/>
    <w:rsid w:val="00AA1FEE"/>
    <w:rsid w:val="00B25B84"/>
    <w:rsid w:val="00C05B76"/>
    <w:rsid w:val="00C47223"/>
    <w:rsid w:val="00CA1575"/>
    <w:rsid w:val="00CC3844"/>
    <w:rsid w:val="00CD728D"/>
    <w:rsid w:val="00CE6400"/>
    <w:rsid w:val="00D522DE"/>
    <w:rsid w:val="00D9653F"/>
    <w:rsid w:val="00DA644A"/>
    <w:rsid w:val="00E00247"/>
    <w:rsid w:val="00E742D6"/>
    <w:rsid w:val="00E91AC0"/>
    <w:rsid w:val="00F32A76"/>
    <w:rsid w:val="00F4729D"/>
    <w:rsid w:val="00F54246"/>
    <w:rsid w:val="00F82AB4"/>
    <w:rsid w:val="00F85BA7"/>
    <w:rsid w:val="00F9336F"/>
    <w:rsid w:val="00FC7E55"/>
    <w:rsid w:val="00FE3E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91AC0"/>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91AC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930589">
      <w:bodyDiv w:val="1"/>
      <w:marLeft w:val="0"/>
      <w:marRight w:val="0"/>
      <w:marTop w:val="0"/>
      <w:marBottom w:val="0"/>
      <w:divBdr>
        <w:top w:val="none" w:sz="0" w:space="0" w:color="auto"/>
        <w:left w:val="none" w:sz="0" w:space="0" w:color="auto"/>
        <w:bottom w:val="none" w:sz="0" w:space="0" w:color="auto"/>
        <w:right w:val="none" w:sz="0" w:space="0" w:color="auto"/>
      </w:divBdr>
    </w:div>
    <w:div w:id="50034352">
      <w:bodyDiv w:val="1"/>
      <w:marLeft w:val="0"/>
      <w:marRight w:val="0"/>
      <w:marTop w:val="0"/>
      <w:marBottom w:val="0"/>
      <w:divBdr>
        <w:top w:val="none" w:sz="0" w:space="0" w:color="auto"/>
        <w:left w:val="none" w:sz="0" w:space="0" w:color="auto"/>
        <w:bottom w:val="none" w:sz="0" w:space="0" w:color="auto"/>
        <w:right w:val="none" w:sz="0" w:space="0" w:color="auto"/>
      </w:divBdr>
    </w:div>
    <w:div w:id="135732293">
      <w:bodyDiv w:val="1"/>
      <w:marLeft w:val="0"/>
      <w:marRight w:val="0"/>
      <w:marTop w:val="0"/>
      <w:marBottom w:val="0"/>
      <w:divBdr>
        <w:top w:val="none" w:sz="0" w:space="0" w:color="auto"/>
        <w:left w:val="none" w:sz="0" w:space="0" w:color="auto"/>
        <w:bottom w:val="none" w:sz="0" w:space="0" w:color="auto"/>
        <w:right w:val="none" w:sz="0" w:space="0" w:color="auto"/>
      </w:divBdr>
    </w:div>
    <w:div w:id="318535976">
      <w:bodyDiv w:val="1"/>
      <w:marLeft w:val="0"/>
      <w:marRight w:val="0"/>
      <w:marTop w:val="0"/>
      <w:marBottom w:val="0"/>
      <w:divBdr>
        <w:top w:val="none" w:sz="0" w:space="0" w:color="auto"/>
        <w:left w:val="none" w:sz="0" w:space="0" w:color="auto"/>
        <w:bottom w:val="none" w:sz="0" w:space="0" w:color="auto"/>
        <w:right w:val="none" w:sz="0" w:space="0" w:color="auto"/>
      </w:divBdr>
    </w:div>
    <w:div w:id="391344589">
      <w:bodyDiv w:val="1"/>
      <w:marLeft w:val="0"/>
      <w:marRight w:val="0"/>
      <w:marTop w:val="0"/>
      <w:marBottom w:val="0"/>
      <w:divBdr>
        <w:top w:val="none" w:sz="0" w:space="0" w:color="auto"/>
        <w:left w:val="none" w:sz="0" w:space="0" w:color="auto"/>
        <w:bottom w:val="none" w:sz="0" w:space="0" w:color="auto"/>
        <w:right w:val="none" w:sz="0" w:space="0" w:color="auto"/>
      </w:divBdr>
    </w:div>
    <w:div w:id="454250253">
      <w:bodyDiv w:val="1"/>
      <w:marLeft w:val="0"/>
      <w:marRight w:val="0"/>
      <w:marTop w:val="0"/>
      <w:marBottom w:val="0"/>
      <w:divBdr>
        <w:top w:val="none" w:sz="0" w:space="0" w:color="auto"/>
        <w:left w:val="none" w:sz="0" w:space="0" w:color="auto"/>
        <w:bottom w:val="none" w:sz="0" w:space="0" w:color="auto"/>
        <w:right w:val="none" w:sz="0" w:space="0" w:color="auto"/>
      </w:divBdr>
    </w:div>
    <w:div w:id="457379065">
      <w:bodyDiv w:val="1"/>
      <w:marLeft w:val="0"/>
      <w:marRight w:val="0"/>
      <w:marTop w:val="0"/>
      <w:marBottom w:val="0"/>
      <w:divBdr>
        <w:top w:val="none" w:sz="0" w:space="0" w:color="auto"/>
        <w:left w:val="none" w:sz="0" w:space="0" w:color="auto"/>
        <w:bottom w:val="none" w:sz="0" w:space="0" w:color="auto"/>
        <w:right w:val="none" w:sz="0" w:space="0" w:color="auto"/>
      </w:divBdr>
    </w:div>
    <w:div w:id="477259511">
      <w:bodyDiv w:val="1"/>
      <w:marLeft w:val="0"/>
      <w:marRight w:val="0"/>
      <w:marTop w:val="0"/>
      <w:marBottom w:val="0"/>
      <w:divBdr>
        <w:top w:val="none" w:sz="0" w:space="0" w:color="auto"/>
        <w:left w:val="none" w:sz="0" w:space="0" w:color="auto"/>
        <w:bottom w:val="none" w:sz="0" w:space="0" w:color="auto"/>
        <w:right w:val="none" w:sz="0" w:space="0" w:color="auto"/>
      </w:divBdr>
    </w:div>
    <w:div w:id="577902538">
      <w:bodyDiv w:val="1"/>
      <w:marLeft w:val="0"/>
      <w:marRight w:val="0"/>
      <w:marTop w:val="0"/>
      <w:marBottom w:val="0"/>
      <w:divBdr>
        <w:top w:val="none" w:sz="0" w:space="0" w:color="auto"/>
        <w:left w:val="none" w:sz="0" w:space="0" w:color="auto"/>
        <w:bottom w:val="none" w:sz="0" w:space="0" w:color="auto"/>
        <w:right w:val="none" w:sz="0" w:space="0" w:color="auto"/>
      </w:divBdr>
    </w:div>
    <w:div w:id="581567412">
      <w:bodyDiv w:val="1"/>
      <w:marLeft w:val="0"/>
      <w:marRight w:val="0"/>
      <w:marTop w:val="0"/>
      <w:marBottom w:val="0"/>
      <w:divBdr>
        <w:top w:val="none" w:sz="0" w:space="0" w:color="auto"/>
        <w:left w:val="none" w:sz="0" w:space="0" w:color="auto"/>
        <w:bottom w:val="none" w:sz="0" w:space="0" w:color="auto"/>
        <w:right w:val="none" w:sz="0" w:space="0" w:color="auto"/>
      </w:divBdr>
    </w:div>
    <w:div w:id="703797114">
      <w:bodyDiv w:val="1"/>
      <w:marLeft w:val="0"/>
      <w:marRight w:val="0"/>
      <w:marTop w:val="0"/>
      <w:marBottom w:val="0"/>
      <w:divBdr>
        <w:top w:val="none" w:sz="0" w:space="0" w:color="auto"/>
        <w:left w:val="none" w:sz="0" w:space="0" w:color="auto"/>
        <w:bottom w:val="none" w:sz="0" w:space="0" w:color="auto"/>
        <w:right w:val="none" w:sz="0" w:space="0" w:color="auto"/>
      </w:divBdr>
    </w:div>
    <w:div w:id="833421614">
      <w:bodyDiv w:val="1"/>
      <w:marLeft w:val="0"/>
      <w:marRight w:val="0"/>
      <w:marTop w:val="0"/>
      <w:marBottom w:val="0"/>
      <w:divBdr>
        <w:top w:val="none" w:sz="0" w:space="0" w:color="auto"/>
        <w:left w:val="none" w:sz="0" w:space="0" w:color="auto"/>
        <w:bottom w:val="none" w:sz="0" w:space="0" w:color="auto"/>
        <w:right w:val="none" w:sz="0" w:space="0" w:color="auto"/>
      </w:divBdr>
    </w:div>
    <w:div w:id="918713339">
      <w:bodyDiv w:val="1"/>
      <w:marLeft w:val="0"/>
      <w:marRight w:val="0"/>
      <w:marTop w:val="0"/>
      <w:marBottom w:val="0"/>
      <w:divBdr>
        <w:top w:val="none" w:sz="0" w:space="0" w:color="auto"/>
        <w:left w:val="none" w:sz="0" w:space="0" w:color="auto"/>
        <w:bottom w:val="none" w:sz="0" w:space="0" w:color="auto"/>
        <w:right w:val="none" w:sz="0" w:space="0" w:color="auto"/>
      </w:divBdr>
    </w:div>
    <w:div w:id="944995201">
      <w:bodyDiv w:val="1"/>
      <w:marLeft w:val="0"/>
      <w:marRight w:val="0"/>
      <w:marTop w:val="0"/>
      <w:marBottom w:val="0"/>
      <w:divBdr>
        <w:top w:val="none" w:sz="0" w:space="0" w:color="auto"/>
        <w:left w:val="none" w:sz="0" w:space="0" w:color="auto"/>
        <w:bottom w:val="none" w:sz="0" w:space="0" w:color="auto"/>
        <w:right w:val="none" w:sz="0" w:space="0" w:color="auto"/>
      </w:divBdr>
    </w:div>
    <w:div w:id="981347721">
      <w:bodyDiv w:val="1"/>
      <w:marLeft w:val="0"/>
      <w:marRight w:val="0"/>
      <w:marTop w:val="0"/>
      <w:marBottom w:val="0"/>
      <w:divBdr>
        <w:top w:val="none" w:sz="0" w:space="0" w:color="auto"/>
        <w:left w:val="none" w:sz="0" w:space="0" w:color="auto"/>
        <w:bottom w:val="none" w:sz="0" w:space="0" w:color="auto"/>
        <w:right w:val="none" w:sz="0" w:space="0" w:color="auto"/>
      </w:divBdr>
    </w:div>
    <w:div w:id="1055273316">
      <w:bodyDiv w:val="1"/>
      <w:marLeft w:val="0"/>
      <w:marRight w:val="0"/>
      <w:marTop w:val="0"/>
      <w:marBottom w:val="0"/>
      <w:divBdr>
        <w:top w:val="none" w:sz="0" w:space="0" w:color="auto"/>
        <w:left w:val="none" w:sz="0" w:space="0" w:color="auto"/>
        <w:bottom w:val="none" w:sz="0" w:space="0" w:color="auto"/>
        <w:right w:val="none" w:sz="0" w:space="0" w:color="auto"/>
      </w:divBdr>
    </w:div>
    <w:div w:id="1067462662">
      <w:bodyDiv w:val="1"/>
      <w:marLeft w:val="0"/>
      <w:marRight w:val="0"/>
      <w:marTop w:val="0"/>
      <w:marBottom w:val="0"/>
      <w:divBdr>
        <w:top w:val="none" w:sz="0" w:space="0" w:color="auto"/>
        <w:left w:val="none" w:sz="0" w:space="0" w:color="auto"/>
        <w:bottom w:val="none" w:sz="0" w:space="0" w:color="auto"/>
        <w:right w:val="none" w:sz="0" w:space="0" w:color="auto"/>
      </w:divBdr>
    </w:div>
    <w:div w:id="1093817537">
      <w:bodyDiv w:val="1"/>
      <w:marLeft w:val="0"/>
      <w:marRight w:val="0"/>
      <w:marTop w:val="0"/>
      <w:marBottom w:val="0"/>
      <w:divBdr>
        <w:top w:val="none" w:sz="0" w:space="0" w:color="auto"/>
        <w:left w:val="none" w:sz="0" w:space="0" w:color="auto"/>
        <w:bottom w:val="none" w:sz="0" w:space="0" w:color="auto"/>
        <w:right w:val="none" w:sz="0" w:space="0" w:color="auto"/>
      </w:divBdr>
    </w:div>
    <w:div w:id="1124695682">
      <w:bodyDiv w:val="1"/>
      <w:marLeft w:val="0"/>
      <w:marRight w:val="0"/>
      <w:marTop w:val="0"/>
      <w:marBottom w:val="0"/>
      <w:divBdr>
        <w:top w:val="none" w:sz="0" w:space="0" w:color="auto"/>
        <w:left w:val="none" w:sz="0" w:space="0" w:color="auto"/>
        <w:bottom w:val="none" w:sz="0" w:space="0" w:color="auto"/>
        <w:right w:val="none" w:sz="0" w:space="0" w:color="auto"/>
      </w:divBdr>
    </w:div>
    <w:div w:id="1299990627">
      <w:bodyDiv w:val="1"/>
      <w:marLeft w:val="0"/>
      <w:marRight w:val="0"/>
      <w:marTop w:val="0"/>
      <w:marBottom w:val="0"/>
      <w:divBdr>
        <w:top w:val="none" w:sz="0" w:space="0" w:color="auto"/>
        <w:left w:val="none" w:sz="0" w:space="0" w:color="auto"/>
        <w:bottom w:val="none" w:sz="0" w:space="0" w:color="auto"/>
        <w:right w:val="none" w:sz="0" w:space="0" w:color="auto"/>
      </w:divBdr>
    </w:div>
    <w:div w:id="1398473369">
      <w:bodyDiv w:val="1"/>
      <w:marLeft w:val="0"/>
      <w:marRight w:val="0"/>
      <w:marTop w:val="0"/>
      <w:marBottom w:val="0"/>
      <w:divBdr>
        <w:top w:val="none" w:sz="0" w:space="0" w:color="auto"/>
        <w:left w:val="none" w:sz="0" w:space="0" w:color="auto"/>
        <w:bottom w:val="none" w:sz="0" w:space="0" w:color="auto"/>
        <w:right w:val="none" w:sz="0" w:space="0" w:color="auto"/>
      </w:divBdr>
    </w:div>
    <w:div w:id="1438670446">
      <w:bodyDiv w:val="1"/>
      <w:marLeft w:val="0"/>
      <w:marRight w:val="0"/>
      <w:marTop w:val="0"/>
      <w:marBottom w:val="0"/>
      <w:divBdr>
        <w:top w:val="none" w:sz="0" w:space="0" w:color="auto"/>
        <w:left w:val="none" w:sz="0" w:space="0" w:color="auto"/>
        <w:bottom w:val="none" w:sz="0" w:space="0" w:color="auto"/>
        <w:right w:val="none" w:sz="0" w:space="0" w:color="auto"/>
      </w:divBdr>
    </w:div>
    <w:div w:id="1449011127">
      <w:bodyDiv w:val="1"/>
      <w:marLeft w:val="0"/>
      <w:marRight w:val="0"/>
      <w:marTop w:val="0"/>
      <w:marBottom w:val="0"/>
      <w:divBdr>
        <w:top w:val="none" w:sz="0" w:space="0" w:color="auto"/>
        <w:left w:val="none" w:sz="0" w:space="0" w:color="auto"/>
        <w:bottom w:val="none" w:sz="0" w:space="0" w:color="auto"/>
        <w:right w:val="none" w:sz="0" w:space="0" w:color="auto"/>
      </w:divBdr>
    </w:div>
    <w:div w:id="1525098369">
      <w:bodyDiv w:val="1"/>
      <w:marLeft w:val="0"/>
      <w:marRight w:val="0"/>
      <w:marTop w:val="0"/>
      <w:marBottom w:val="0"/>
      <w:divBdr>
        <w:top w:val="none" w:sz="0" w:space="0" w:color="auto"/>
        <w:left w:val="none" w:sz="0" w:space="0" w:color="auto"/>
        <w:bottom w:val="none" w:sz="0" w:space="0" w:color="auto"/>
        <w:right w:val="none" w:sz="0" w:space="0" w:color="auto"/>
      </w:divBdr>
    </w:div>
    <w:div w:id="1581989932">
      <w:bodyDiv w:val="1"/>
      <w:marLeft w:val="0"/>
      <w:marRight w:val="0"/>
      <w:marTop w:val="0"/>
      <w:marBottom w:val="0"/>
      <w:divBdr>
        <w:top w:val="none" w:sz="0" w:space="0" w:color="auto"/>
        <w:left w:val="none" w:sz="0" w:space="0" w:color="auto"/>
        <w:bottom w:val="none" w:sz="0" w:space="0" w:color="auto"/>
        <w:right w:val="none" w:sz="0" w:space="0" w:color="auto"/>
      </w:divBdr>
    </w:div>
    <w:div w:id="1598099632">
      <w:bodyDiv w:val="1"/>
      <w:marLeft w:val="0"/>
      <w:marRight w:val="0"/>
      <w:marTop w:val="0"/>
      <w:marBottom w:val="0"/>
      <w:divBdr>
        <w:top w:val="none" w:sz="0" w:space="0" w:color="auto"/>
        <w:left w:val="none" w:sz="0" w:space="0" w:color="auto"/>
        <w:bottom w:val="none" w:sz="0" w:space="0" w:color="auto"/>
        <w:right w:val="none" w:sz="0" w:space="0" w:color="auto"/>
      </w:divBdr>
    </w:div>
    <w:div w:id="1806923277">
      <w:bodyDiv w:val="1"/>
      <w:marLeft w:val="0"/>
      <w:marRight w:val="0"/>
      <w:marTop w:val="0"/>
      <w:marBottom w:val="0"/>
      <w:divBdr>
        <w:top w:val="none" w:sz="0" w:space="0" w:color="auto"/>
        <w:left w:val="none" w:sz="0" w:space="0" w:color="auto"/>
        <w:bottom w:val="none" w:sz="0" w:space="0" w:color="auto"/>
        <w:right w:val="none" w:sz="0" w:space="0" w:color="auto"/>
      </w:divBdr>
    </w:div>
    <w:div w:id="1957374066">
      <w:bodyDiv w:val="1"/>
      <w:marLeft w:val="0"/>
      <w:marRight w:val="0"/>
      <w:marTop w:val="0"/>
      <w:marBottom w:val="0"/>
      <w:divBdr>
        <w:top w:val="none" w:sz="0" w:space="0" w:color="auto"/>
        <w:left w:val="none" w:sz="0" w:space="0" w:color="auto"/>
        <w:bottom w:val="none" w:sz="0" w:space="0" w:color="auto"/>
        <w:right w:val="none" w:sz="0" w:space="0" w:color="auto"/>
      </w:divBdr>
    </w:div>
    <w:div w:id="21045676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608</TotalTime>
  <Pages>28</Pages>
  <Words>10687</Words>
  <Characters>60919</Characters>
  <Application>Microsoft Office Word</Application>
  <DocSecurity>0</DocSecurity>
  <Lines>507</Lines>
  <Paragraphs>142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71464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24</cp:revision>
  <dcterms:created xsi:type="dcterms:W3CDTF">2020-06-21T16:18:00Z</dcterms:created>
  <dcterms:modified xsi:type="dcterms:W3CDTF">2020-06-29T13:15:00Z</dcterms:modified>
</cp:coreProperties>
</file>