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27B" w:rsidRDefault="0066227B" w:rsidP="0066227B">
      <w:pPr>
        <w:jc w:val="center"/>
        <w:rPr>
          <w:b/>
          <w:u w:val="single"/>
        </w:rPr>
      </w:pPr>
      <w:r w:rsidRPr="0066227B">
        <w:rPr>
          <w:b/>
          <w:u w:val="single"/>
        </w:rPr>
        <w:t>TAPED INTERVIEW OF HOWARD L. LILLEY – June 20, 1974</w:t>
      </w:r>
    </w:p>
    <w:p w:rsidR="0066227B" w:rsidRDefault="0066227B" w:rsidP="0066227B">
      <w:pPr>
        <w:jc w:val="center"/>
        <w:rPr>
          <w:b/>
          <w:u w:val="single"/>
        </w:rPr>
      </w:pPr>
    </w:p>
    <w:p w:rsidR="0066227B" w:rsidRDefault="0066227B" w:rsidP="0066227B">
      <w:r w:rsidRPr="0066227B">
        <w:rPr>
          <w:b/>
          <w:u w:val="single"/>
        </w:rPr>
        <w:t>MR.BAUT:</w:t>
      </w:r>
      <w:r w:rsidRPr="0066227B">
        <w:t xml:space="preserve">  This is – this is June the 20</w:t>
      </w:r>
      <w:r w:rsidRPr="0066227B">
        <w:rPr>
          <w:vertAlign w:val="superscript"/>
        </w:rPr>
        <w:t>th</w:t>
      </w:r>
      <w:r w:rsidRPr="0066227B">
        <w:t>, 1974, and sitting next to me here is Howard L. Lilley who is City Engineer, who has been City Engineer for many, many, many years; as a matter of fact, he goes back to 1925.  And</w:t>
      </w:r>
      <w:r>
        <w:t xml:space="preserve"> Howard tells me he is not related in any way, shape or form to the Lilley Road that is about ten miles west of us here.  Well, Howard, let’s get into it – you came here in 1925, and what precipitated you to come to Dearborn to work?</w:t>
      </w:r>
    </w:p>
    <w:p w:rsidR="0066227B" w:rsidRDefault="0066227B" w:rsidP="0066227B">
      <w:r>
        <w:rPr>
          <w:b/>
          <w:u w:val="single"/>
        </w:rPr>
        <w:t>MR.</w:t>
      </w:r>
      <w:r w:rsidR="001C2608">
        <w:rPr>
          <w:b/>
          <w:u w:val="single"/>
        </w:rPr>
        <w:t xml:space="preserve"> </w:t>
      </w:r>
      <w:r>
        <w:rPr>
          <w:b/>
          <w:u w:val="single"/>
        </w:rPr>
        <w:t>LILLEY:</w:t>
      </w:r>
      <w:r>
        <w:t xml:space="preserve">  Well, Don, I was a student at the University of Michigan and I was graduating on June the 15</w:t>
      </w:r>
      <w:r w:rsidRPr="0066227B">
        <w:rPr>
          <w:vertAlign w:val="superscript"/>
        </w:rPr>
        <w:t>th</w:t>
      </w:r>
      <w:r>
        <w:t>, 1925, and the new City Engineer of the Village of Dearborn, Robert H. Erley, came over to Ann Arbor looking for graduates to staff a new Engineering office for the Village, which was precipitated by the recent annexation at that time of maybe ten square miles of surrounding tow</w:t>
      </w:r>
      <w:r w:rsidR="001C2608">
        <w:t>nship to the Village limits a</w:t>
      </w:r>
      <w:r>
        <w:t>nd the necessity to make improvements such as sewers and water and street paving and that type of thing.  So he hired me over there to – as a member of his staff and I arrived here on June 15</w:t>
      </w:r>
      <w:r w:rsidRPr="0066227B">
        <w:rPr>
          <w:vertAlign w:val="superscript"/>
        </w:rPr>
        <w:t>th</w:t>
      </w:r>
      <w:r>
        <w:t>, 1925 and I went to work on June 16, 1925.</w:t>
      </w:r>
    </w:p>
    <w:p w:rsidR="0066227B" w:rsidRDefault="0066227B" w:rsidP="0066227B">
      <w:r>
        <w:rPr>
          <w:b/>
          <w:u w:val="single"/>
        </w:rPr>
        <w:t>MR. BAUT:</w:t>
      </w:r>
      <w:r>
        <w:t xml:space="preserve">  </w:t>
      </w:r>
      <w:r w:rsidR="001C2608">
        <w:t>So it was a little over forty-nine years ago …</w:t>
      </w:r>
    </w:p>
    <w:p w:rsidR="001C2608" w:rsidRDefault="001C2608" w:rsidP="001C2608">
      <w:r>
        <w:rPr>
          <w:b/>
          <w:u w:val="single"/>
        </w:rPr>
        <w:t>MR. LILLEY:</w:t>
      </w:r>
      <w:r>
        <w:t xml:space="preserve">  That I went to work for the City – the Village, that’s right.  That’s right.</w:t>
      </w:r>
    </w:p>
    <w:p w:rsidR="001C2608" w:rsidRDefault="001C2608" w:rsidP="001C2608">
      <w:r>
        <w:rPr>
          <w:b/>
          <w:u w:val="single"/>
        </w:rPr>
        <w:t>MR. BAUT:</w:t>
      </w:r>
      <w:r>
        <w:t xml:space="preserve">  Mr. Erley – he was – did he go to the University of Michigan too?</w:t>
      </w:r>
    </w:p>
    <w:p w:rsidR="001C2608" w:rsidRDefault="001C2608" w:rsidP="001C2608">
      <w:r>
        <w:rPr>
          <w:b/>
          <w:u w:val="single"/>
        </w:rPr>
        <w:t>MR. LILLEY:</w:t>
      </w:r>
      <w:r>
        <w:t xml:space="preserve">  He did.  He was a University of Michigan graduate. </w:t>
      </w:r>
    </w:p>
    <w:p w:rsidR="001C2608" w:rsidRDefault="001C2608" w:rsidP="001C2608">
      <w:r>
        <w:rPr>
          <w:b/>
          <w:u w:val="single"/>
        </w:rPr>
        <w:t>MR. BAUT:</w:t>
      </w:r>
      <w:r>
        <w:t xml:space="preserve">  And – How come you came to the University rather than Ohio State say, your native state, to go to school? </w:t>
      </w:r>
    </w:p>
    <w:p w:rsidR="001C2608" w:rsidRDefault="001C2608" w:rsidP="001C2608">
      <w:r>
        <w:rPr>
          <w:b/>
          <w:u w:val="single"/>
        </w:rPr>
        <w:t>MR. LILLEY:</w:t>
      </w:r>
      <w:r>
        <w:t xml:space="preserve">  Well, I was influenced somewhat by a couple of chums of mine in my hometown in Ohio who were going to the University of Michigan and who felt it was a better school than Ohio State, and, of course, at the same time when Michigan’s football team was better known that Ohio State – so – just little things like that influenced me.  </w:t>
      </w:r>
    </w:p>
    <w:p w:rsidR="001C2608" w:rsidRDefault="001C2608" w:rsidP="001C2608">
      <w:r>
        <w:rPr>
          <w:b/>
          <w:u w:val="single"/>
        </w:rPr>
        <w:t>MR. BAUT:</w:t>
      </w:r>
      <w:r>
        <w:t xml:space="preserve">  I see.  </w:t>
      </w:r>
    </w:p>
    <w:p w:rsidR="001C2608" w:rsidRDefault="001C2608" w:rsidP="001C2608">
      <w:r>
        <w:rPr>
          <w:b/>
          <w:u w:val="single"/>
        </w:rPr>
        <w:t>MR. LILLEY:</w:t>
      </w:r>
      <w:r>
        <w:t xml:space="preserve">  And Engineering School was noted, at that time at least, as one of the very best in the whole country. </w:t>
      </w:r>
    </w:p>
    <w:p w:rsidR="001C2608" w:rsidRDefault="001C2608" w:rsidP="001C2608">
      <w:r>
        <w:rPr>
          <w:b/>
          <w:u w:val="single"/>
        </w:rPr>
        <w:t>MR. BAUT:</w:t>
      </w:r>
      <w:r>
        <w:t xml:space="preserve">  I see. I see.  So.  Well then, you came to the City.  Now, what was your first job here at the City?</w:t>
      </w:r>
    </w:p>
    <w:p w:rsidR="001C2608" w:rsidRDefault="001C2608" w:rsidP="001C2608">
      <w:r>
        <w:rPr>
          <w:b/>
          <w:u w:val="single"/>
        </w:rPr>
        <w:t>MR. LILLEY:</w:t>
      </w:r>
      <w:r>
        <w:t xml:space="preserve">  My first job was to take charge of the Survey Crew who were doing the surveying work necessary to map the new area of the Village, which is necessary to get topography of the whole area in order to design a sewer system. </w:t>
      </w:r>
    </w:p>
    <w:p w:rsidR="001C2608" w:rsidRDefault="001C2608" w:rsidP="001C2608">
      <w:r>
        <w:rPr>
          <w:b/>
          <w:u w:val="single"/>
        </w:rPr>
        <w:t>MR. BAUT:</w:t>
      </w:r>
      <w:r>
        <w:t xml:space="preserve">  Well, they’d just acquired ten – about ten square miles, had they not? </w:t>
      </w:r>
    </w:p>
    <w:p w:rsidR="001C2608" w:rsidRDefault="001C2608" w:rsidP="001C2608">
      <w:r>
        <w:rPr>
          <w:b/>
          <w:u w:val="single"/>
        </w:rPr>
        <w:lastRenderedPageBreak/>
        <w:t>MR. LILLEY:</w:t>
      </w:r>
      <w:r>
        <w:t xml:space="preserve">  That’s right.  I think that election was in November of ’24.  And this was in, of course when I was hired as I say, June of ’25.  Mr. Erley was hired from the Village of Grosse Pointe Farms, where he had been Village Engineer there.  </w:t>
      </w:r>
    </w:p>
    <w:p w:rsidR="001C2608" w:rsidRDefault="001C2608" w:rsidP="001C2608">
      <w:r>
        <w:rPr>
          <w:b/>
          <w:u w:val="single"/>
        </w:rPr>
        <w:t>MR. BAUT:</w:t>
      </w:r>
      <w:r>
        <w:t xml:space="preserve">  I see, well then you two were practically new to the City, as far as –</w:t>
      </w:r>
    </w:p>
    <w:p w:rsidR="001C2608" w:rsidRDefault="001C2608" w:rsidP="001C2608">
      <w:r>
        <w:rPr>
          <w:b/>
          <w:u w:val="single"/>
        </w:rPr>
        <w:t>MR. LILLEY:</w:t>
      </w:r>
      <w:r>
        <w:t xml:space="preserve">  The whole Engineering staff was new to Dearborn.   Fred Storrer was hired first as Erley’s assistant, and he came from Flint – from the Flint Engineering Staff to Dearborn, and later he followed Robert Erl</w:t>
      </w:r>
      <w:r w:rsidR="000B185C">
        <w:t>e</w:t>
      </w:r>
      <w:r>
        <w:t xml:space="preserve">y as City </w:t>
      </w:r>
      <w:r w:rsidR="000B185C">
        <w:t xml:space="preserve">Engineer.  </w:t>
      </w:r>
    </w:p>
    <w:p w:rsidR="000B185C" w:rsidRDefault="000B185C" w:rsidP="000B185C">
      <w:r>
        <w:rPr>
          <w:b/>
          <w:u w:val="single"/>
        </w:rPr>
        <w:t>MR. BAUT:</w:t>
      </w:r>
      <w:r>
        <w:t xml:space="preserve">  I see.  And who else was hired at the same time?  </w:t>
      </w:r>
    </w:p>
    <w:p w:rsidR="000B185C" w:rsidRDefault="000B185C" w:rsidP="000B185C">
      <w:r>
        <w:rPr>
          <w:b/>
          <w:u w:val="single"/>
        </w:rPr>
        <w:t>MR. LILLEY:</w:t>
      </w:r>
      <w:r>
        <w:t xml:space="preserve">  Well, those that I remember, there were three of us hired from Ann Arbor at the same time.  One was Dick Gare, who spent quite a few years with the Village and then went to Ecorse as City Engineer, and later went to Birmingham as City Engineer.  And another man was Jim Healy, who only worked here for the Village three or four months and then left, and who since then has been deceased.  And a little later, possibly two or three years later, Ralph Taylor and Bill Tulledge and John Coale.  </w:t>
      </w:r>
    </w:p>
    <w:p w:rsidR="000B185C" w:rsidRDefault="000B185C" w:rsidP="000B185C">
      <w:r>
        <w:rPr>
          <w:b/>
          <w:u w:val="single"/>
        </w:rPr>
        <w:t>MR. BAUT:</w:t>
      </w:r>
      <w:r>
        <w:t xml:space="preserve">  We had Ralph Taylor in here yesterday and – </w:t>
      </w:r>
    </w:p>
    <w:p w:rsidR="000B185C" w:rsidRDefault="000B185C" w:rsidP="000B185C">
      <w:r>
        <w:rPr>
          <w:b/>
          <w:u w:val="single"/>
        </w:rPr>
        <w:t>MR. LILLEY:</w:t>
      </w:r>
      <w:r>
        <w:t xml:space="preserve">  Oh yes. </w:t>
      </w:r>
    </w:p>
    <w:p w:rsidR="000B185C" w:rsidRDefault="000B185C" w:rsidP="000B185C">
      <w:r>
        <w:rPr>
          <w:b/>
          <w:u w:val="single"/>
        </w:rPr>
        <w:t>MR. BAUT:</w:t>
      </w:r>
      <w:r>
        <w:t xml:space="preserve">  He had a very interesting story. </w:t>
      </w:r>
    </w:p>
    <w:p w:rsidR="000B185C" w:rsidRDefault="000B185C" w:rsidP="000B185C">
      <w:r>
        <w:rPr>
          <w:b/>
          <w:u w:val="single"/>
        </w:rPr>
        <w:t>MR. LILLEY:</w:t>
      </w:r>
      <w:r>
        <w:t xml:space="preserve">  Yeah.  I can imagine he did. </w:t>
      </w:r>
    </w:p>
    <w:p w:rsidR="000B185C" w:rsidRDefault="000B185C" w:rsidP="000B185C">
      <w:r>
        <w:rPr>
          <w:b/>
          <w:u w:val="single"/>
        </w:rPr>
        <w:t>MR. BAUT:</w:t>
      </w:r>
      <w:r>
        <w:t xml:space="preserve">  Well then, so – the first job you really had was going out and surveying the ten square miles that the City had just acquired.  What area was that?</w:t>
      </w:r>
    </w:p>
    <w:p w:rsidR="000B185C" w:rsidRDefault="000B185C" w:rsidP="000B185C">
      <w:r>
        <w:rPr>
          <w:b/>
          <w:u w:val="single"/>
        </w:rPr>
        <w:t>MR. LILLEY:</w:t>
      </w:r>
      <w:r>
        <w:t xml:space="preserve"> Well, that would have been – on the north, would have been Ford Road; on the west, Gulley Road; on the south, Carlysle; and I think on the east the line was somewhere around Elmdale at the present time, followed Elmdale up to Elm Street and went over to Michigan and then followed the Rouge from Michigan Avenue up to Ford Road.</w:t>
      </w:r>
    </w:p>
    <w:p w:rsidR="000B185C" w:rsidRDefault="000B185C" w:rsidP="000B185C">
      <w:r>
        <w:rPr>
          <w:b/>
          <w:u w:val="single"/>
        </w:rPr>
        <w:t>MR. BAUT:</w:t>
      </w:r>
      <w:r>
        <w:t xml:space="preserve">  So, it took in quite an area.  Incidentally, what’s involved as far as surveying is concerned?  Of course, this is probably “old hat” to you to a certain degree, but what is involved as far as a survey is concerned? </w:t>
      </w:r>
    </w:p>
    <w:p w:rsidR="000B185C" w:rsidRDefault="000B185C" w:rsidP="000B185C">
      <w:r>
        <w:rPr>
          <w:b/>
          <w:u w:val="single"/>
        </w:rPr>
        <w:t>MR. LILLEY:</w:t>
      </w:r>
      <w:r>
        <w:t xml:space="preserve">  What we did, we had two survey crews and one of them, -- in fact there were three I should say – at one time.  There were three types of work we did.  First, there was one crew that ran all over this area with their instruments and started elevations.  Elevations that were coordinated with U.S. Geodetic Survey Data, and another crew ran w</w:t>
      </w:r>
      <w:r w:rsidR="00D21C68">
        <w:t>hat we called tra</w:t>
      </w:r>
      <w:r>
        <w:t xml:space="preserve">verses, that is, they did the precise measuring along the main streets, let’s say – and maybe a half-mile square and tied these in and they were corrected in the office and – so that we had all the distances all over town along the main streets – tied down within very close limits.  </w:t>
      </w:r>
      <w:r w:rsidR="00D21C68">
        <w:t xml:space="preserve">Then, a third crew followed these two operations up and took Stadia, what we called Stadia Readings.  That was to put the instrument on these known marks that we had </w:t>
      </w:r>
      <w:r w:rsidR="00D21C68">
        <w:lastRenderedPageBreak/>
        <w:t>established and take elevation readings on the say, street corners and in the rover bottom, the top of the hill and the side and bottom of the hill and the –</w:t>
      </w:r>
    </w:p>
    <w:p w:rsidR="00D21C68" w:rsidRDefault="00D21C68" w:rsidP="00D21C68">
      <w:r>
        <w:rPr>
          <w:b/>
          <w:u w:val="single"/>
        </w:rPr>
        <w:t>MR. BAUT:</w:t>
      </w:r>
      <w:r>
        <w:t xml:space="preserve">  All over. </w:t>
      </w:r>
    </w:p>
    <w:p w:rsidR="00D21C68" w:rsidRDefault="00D21C68" w:rsidP="00D21C68">
      <w:r>
        <w:rPr>
          <w:b/>
          <w:u w:val="single"/>
        </w:rPr>
        <w:t>MR. LILLEY:</w:t>
      </w:r>
      <w:r>
        <w:t xml:space="preserve">  And so forth.  It was topography is what it was.  The third operation was topography. </w:t>
      </w:r>
    </w:p>
    <w:p w:rsidR="00D21C68" w:rsidRDefault="00D21C68" w:rsidP="00D21C68">
      <w:r>
        <w:rPr>
          <w:b/>
          <w:u w:val="single"/>
        </w:rPr>
        <w:t>MR. BAUT:</w:t>
      </w:r>
      <w:r>
        <w:t xml:space="preserve">  So, of course, uh – Let me see, of course you used chains.  You still use chains and links, do you not? </w:t>
      </w:r>
    </w:p>
    <w:p w:rsidR="00D21C68" w:rsidRDefault="00D21C68" w:rsidP="00D21C68">
      <w:r>
        <w:rPr>
          <w:b/>
          <w:u w:val="single"/>
        </w:rPr>
        <w:t>MR. LILLEY:</w:t>
      </w:r>
      <w:r>
        <w:t xml:space="preserve">  No, we didn’t use chains and links. </w:t>
      </w:r>
    </w:p>
    <w:p w:rsidR="00D21C68" w:rsidRDefault="00D21C68" w:rsidP="00D21C68">
      <w:r>
        <w:rPr>
          <w:b/>
          <w:u w:val="single"/>
        </w:rPr>
        <w:t>MR. BAUT:</w:t>
      </w:r>
      <w:r>
        <w:t xml:space="preserve">  Oh, didn’t you?</w:t>
      </w:r>
    </w:p>
    <w:p w:rsidR="00D21C68" w:rsidRDefault="00D21C68" w:rsidP="00D21C68">
      <w:r>
        <w:rPr>
          <w:b/>
          <w:u w:val="single"/>
        </w:rPr>
        <w:t>MR. LILLEY:</w:t>
      </w:r>
      <w:r>
        <w:t xml:space="preserve">  We used 100 ft. steel tape – even at that time. </w:t>
      </w:r>
    </w:p>
    <w:p w:rsidR="00D21C68" w:rsidRDefault="00D21C68" w:rsidP="00D21C68">
      <w:r>
        <w:rPr>
          <w:b/>
          <w:u w:val="single"/>
        </w:rPr>
        <w:t>MR. BAUT:</w:t>
      </w:r>
      <w:r>
        <w:t xml:space="preserve">  Chains and links I imagine goes back prior to that. </w:t>
      </w:r>
    </w:p>
    <w:p w:rsidR="00D21C68" w:rsidRDefault="00D21C68" w:rsidP="00D21C68">
      <w:r>
        <w:rPr>
          <w:b/>
          <w:u w:val="single"/>
        </w:rPr>
        <w:t>MR. LILLEY:</w:t>
      </w:r>
      <w:r>
        <w:t xml:space="preserve">  Goes back prior to that, that’s right.  Yeah.  </w:t>
      </w:r>
    </w:p>
    <w:p w:rsidR="00D21C68" w:rsidRDefault="00D21C68" w:rsidP="00D21C68">
      <w:r>
        <w:rPr>
          <w:b/>
          <w:u w:val="single"/>
        </w:rPr>
        <w:t>MR. BAUT:</w:t>
      </w:r>
      <w:r>
        <w:t xml:space="preserve">  And – How long did this job take you to survey?</w:t>
      </w:r>
    </w:p>
    <w:p w:rsidR="00D21C68" w:rsidRDefault="00D21C68" w:rsidP="00D21C68">
      <w:r>
        <w:rPr>
          <w:b/>
          <w:u w:val="single"/>
        </w:rPr>
        <w:t>MR. LILLEY:</w:t>
      </w:r>
      <w:r>
        <w:t xml:space="preserve">  We had that job done, probably 85, 90 percent of it done by December.  From June to December.  </w:t>
      </w:r>
    </w:p>
    <w:p w:rsidR="00456AC8" w:rsidRDefault="00456AC8" w:rsidP="00456AC8">
      <w:r>
        <w:rPr>
          <w:b/>
          <w:u w:val="single"/>
        </w:rPr>
        <w:t>MR. BAUT:</w:t>
      </w:r>
      <w:r>
        <w:t xml:space="preserve">  Then I suppose you had to wait until the following </w:t>
      </w:r>
      <w:r w:rsidR="00B1783B">
        <w:t>spring</w:t>
      </w:r>
      <w:r>
        <w:t xml:space="preserve"> to finish up the other 10 percent or so?</w:t>
      </w:r>
    </w:p>
    <w:p w:rsidR="00456AC8" w:rsidRDefault="00456AC8" w:rsidP="00456AC8">
      <w:r>
        <w:rPr>
          <w:b/>
          <w:u w:val="single"/>
        </w:rPr>
        <w:t>MR. LILLEY:</w:t>
      </w:r>
      <w:r>
        <w:t xml:space="preserve">  </w:t>
      </w:r>
      <w:r w:rsidR="00B1783B">
        <w:t>Yes that</w:t>
      </w:r>
      <w:r>
        <w:t xml:space="preserve"> dragged on – the other 10 percent. </w:t>
      </w:r>
    </w:p>
    <w:p w:rsidR="00456AC8" w:rsidRDefault="00456AC8" w:rsidP="00456AC8">
      <w:r>
        <w:rPr>
          <w:b/>
          <w:u w:val="single"/>
        </w:rPr>
        <w:t>MR. BAUT:</w:t>
      </w:r>
      <w:r>
        <w:t xml:space="preserve">  What did you do during that interim between say December and the coming of </w:t>
      </w:r>
      <w:r w:rsidR="00B1783B">
        <w:t>spring</w:t>
      </w:r>
      <w:r>
        <w:t>?</w:t>
      </w:r>
    </w:p>
    <w:p w:rsidR="00456AC8" w:rsidRDefault="00456AC8" w:rsidP="00456AC8">
      <w:r>
        <w:rPr>
          <w:b/>
          <w:u w:val="single"/>
        </w:rPr>
        <w:t>MR. LILLEY:</w:t>
      </w:r>
      <w:r>
        <w:t xml:space="preserve">  Well, the township decided to build a new bridge on Brady Street over the lower Rouge.  The existing bridge at that time was the typical iron truss bridge and it was narrow and there was one-lane traffic on it.  And Henry Ford was building the Bryant home – he – what is Brady Street now and north of Cherry Hill Road.  And the bridge was an important part of getting to this house, and Mr. Ford had asked the township to build a new bridge at this point.  And the Village agreed to do the survey work and the inspection and the field engineering in connection with it – as their donation towards this bridge – and so I was sent by the City Engineer to make the survey and then I went under contract, and then the construction.  </w:t>
      </w:r>
      <w:r w:rsidR="00C71D07">
        <w:t xml:space="preserve">I was put on it to represent the township or the Village to see that it was built properly. </w:t>
      </w:r>
    </w:p>
    <w:p w:rsidR="00C71D07" w:rsidRDefault="00C71D07" w:rsidP="00C71D07">
      <w:r>
        <w:rPr>
          <w:b/>
          <w:u w:val="single"/>
        </w:rPr>
        <w:t>MR. BAUT:</w:t>
      </w:r>
      <w:r>
        <w:t xml:space="preserve">  Who was the contractor on that?</w:t>
      </w:r>
    </w:p>
    <w:p w:rsidR="00C71D07" w:rsidRDefault="00C71D07" w:rsidP="00C71D07">
      <w:r>
        <w:rPr>
          <w:b/>
          <w:u w:val="single"/>
        </w:rPr>
        <w:t>MR. LILLEY:</w:t>
      </w:r>
      <w:r>
        <w:t xml:space="preserve">  The contractor was L.W. Kinnear. </w:t>
      </w:r>
    </w:p>
    <w:p w:rsidR="00C71D07" w:rsidRDefault="00C71D07" w:rsidP="00C71D07">
      <w:r>
        <w:rPr>
          <w:b/>
          <w:u w:val="single"/>
        </w:rPr>
        <w:t>MR. BAUT:</w:t>
      </w:r>
      <w:r w:rsidR="00B1783B">
        <w:t xml:space="preserve">  L.S. Ki</w:t>
      </w:r>
      <w:r>
        <w:t>nnear.</w:t>
      </w:r>
    </w:p>
    <w:p w:rsidR="00C71D07" w:rsidRDefault="00C71D07" w:rsidP="00C71D07">
      <w:r>
        <w:rPr>
          <w:b/>
          <w:u w:val="single"/>
        </w:rPr>
        <w:lastRenderedPageBreak/>
        <w:t>MR. LILLEY:</w:t>
      </w:r>
      <w:r>
        <w:t xml:space="preserve">  K-i-n-n-e-a-r.</w:t>
      </w:r>
    </w:p>
    <w:p w:rsidR="00C71D07" w:rsidRDefault="00C71D07" w:rsidP="00C71D07">
      <w:r>
        <w:rPr>
          <w:b/>
          <w:u w:val="single"/>
        </w:rPr>
        <w:t>MR. BAUT:</w:t>
      </w:r>
      <w:r>
        <w:t xml:space="preserve">  And, of course, that bridge is still standing today. </w:t>
      </w:r>
    </w:p>
    <w:p w:rsidR="00C71D07" w:rsidRDefault="00C71D07" w:rsidP="00C71D07">
      <w:r>
        <w:rPr>
          <w:b/>
          <w:u w:val="single"/>
        </w:rPr>
        <w:t>MR. LILLEY:</w:t>
      </w:r>
      <w:r>
        <w:t xml:space="preserve">  The bridge is still there today, yes.  Yes it is. </w:t>
      </w:r>
    </w:p>
    <w:p w:rsidR="00C71D07" w:rsidRDefault="00C71D07" w:rsidP="00C71D07">
      <w:r>
        <w:rPr>
          <w:b/>
          <w:u w:val="single"/>
        </w:rPr>
        <w:t>MR. BAUT:</w:t>
      </w:r>
      <w:r>
        <w:t xml:space="preserve">  </w:t>
      </w:r>
      <w:r w:rsidR="00401085">
        <w:t>(l</w:t>
      </w:r>
      <w:r>
        <w:t>aughter) Who designed it – was it?  Was it a – are bridges, for example, usually along a – oh! – Just like homes are – just a pattern or –</w:t>
      </w:r>
    </w:p>
    <w:p w:rsidR="00C71D07" w:rsidRDefault="00C71D07" w:rsidP="00C71D07">
      <w:r>
        <w:rPr>
          <w:b/>
          <w:u w:val="single"/>
        </w:rPr>
        <w:t>MR. LILLEY:</w:t>
      </w:r>
      <w:r>
        <w:t xml:space="preserve">  Somewhat of a pattern.  The Wayne County Road Commission designed this bridge and I always heard that it was more or less a typical bridge for this type of an installation that they did have a lot of the work done because they had built other bridges of say a similar size and so forth, and they were able to put the plans together fairly easily.  It was poured concrete and that – that winter, along in January, we had high water, caused by a January thaw and rain in January.  And , to my knowledge, it was record high water at that time, up to that time.  And the contractor almost lost the center pier – but we poured concrete all night as the water was coming u</w:t>
      </w:r>
      <w:r w:rsidR="00401085">
        <w:t>p and saved the center pier.  (l</w:t>
      </w:r>
      <w:r>
        <w:t>aughter)</w:t>
      </w:r>
    </w:p>
    <w:p w:rsidR="00C71D07" w:rsidRDefault="00C71D07" w:rsidP="00C71D07">
      <w:r>
        <w:rPr>
          <w:b/>
          <w:u w:val="single"/>
        </w:rPr>
        <w:t>MR. BAUT:</w:t>
      </w:r>
      <w:r>
        <w:t xml:space="preserve">   So, well, what was your next job after you finished this bridge, and also the survey work that was done on the new acquisition?</w:t>
      </w:r>
    </w:p>
    <w:p w:rsidR="00C71D07" w:rsidRDefault="00C71D07" w:rsidP="00C71D07">
      <w:r>
        <w:rPr>
          <w:b/>
          <w:u w:val="single"/>
        </w:rPr>
        <w:t>MR. LILLEY:</w:t>
      </w:r>
      <w:r>
        <w:t xml:space="preserve">  </w:t>
      </w:r>
      <w:r w:rsidR="00630D30">
        <w:t xml:space="preserve">Well, my next job, along in May sometime, this contractor, L.W. Kinnear, offered me a job to work for him.  So I quit the City, or the Village and went to work for Kinnear as estimator and engineer and so forth.  And I worked for him from somewhere – I think about May of ’26 until about December of ’27 – maybe eighteen or nineteen months – at which point he became financially troubled over some work that went sour, and told me that I was going to have to look for another job by the first of January.  And I wandered back into Robert Erley’s office in the Village and – just to talk principally, not thinking too much about another job – and he asked me “Are you looking for a job?”  And I said, “Well, yes!”  He took me by surprise – and he said, “You’re kidding!” And I said, “No, I’m not kidding.  I really am looking for a job.” And he said, “Well, sit down!”  So, as a result, he hired me back again.  And I came back sometime in December of ’27 and have been here ever since. </w:t>
      </w:r>
    </w:p>
    <w:p w:rsidR="006C6BC9" w:rsidRDefault="006C6BC9" w:rsidP="006C6BC9">
      <w:r>
        <w:rPr>
          <w:b/>
          <w:u w:val="single"/>
        </w:rPr>
        <w:t>MR. BAUT:</w:t>
      </w:r>
      <w:r>
        <w:t xml:space="preserve">  Talking about the – of course all of the City office at that time were over at the other Museum, over at the other Museum, over at the Commandant’s Quarters, and I asked Ralph Taylor this question, and I’m going to ask you too.  Do you recall what was on the first floor of the Commandant’s Quarters?  I know your offices were upstairs, and I was wondering.  Could you tell me what was on the first floor?  I was the City Clerk’s office on the first door to the left of the (inaudible)</w:t>
      </w:r>
    </w:p>
    <w:p w:rsidR="006C6BC9" w:rsidRDefault="006C6BC9" w:rsidP="006C6BC9">
      <w:r>
        <w:rPr>
          <w:b/>
          <w:u w:val="single"/>
        </w:rPr>
        <w:t>MR. LILLEY:</w:t>
      </w:r>
      <w:r>
        <w:t xml:space="preserve">  As you enter the main door into the Village Hall, on the left was the City Clerk’s Office.  On the right was the Council Chambers. </w:t>
      </w:r>
    </w:p>
    <w:p w:rsidR="006C6BC9" w:rsidRDefault="006C6BC9" w:rsidP="006C6BC9">
      <w:r>
        <w:rPr>
          <w:b/>
          <w:u w:val="single"/>
        </w:rPr>
        <w:t>MR. BAUT:</w:t>
      </w:r>
      <w:r>
        <w:t xml:space="preserve">  I see.  And –</w:t>
      </w:r>
    </w:p>
    <w:p w:rsidR="006C6BC9" w:rsidRDefault="006C6BC9" w:rsidP="006C6BC9">
      <w:r>
        <w:rPr>
          <w:b/>
          <w:u w:val="single"/>
        </w:rPr>
        <w:t>MR. LILLEY:</w:t>
      </w:r>
      <w:r>
        <w:t xml:space="preserve">  Now the Assessor and Treasurer, I think was the same person, I believe.  And they were there somewhere, although I think they were on the second floor. </w:t>
      </w:r>
    </w:p>
    <w:p w:rsidR="006C6BC9" w:rsidRDefault="006C6BC9" w:rsidP="006C6BC9">
      <w:r>
        <w:rPr>
          <w:b/>
          <w:u w:val="single"/>
        </w:rPr>
        <w:lastRenderedPageBreak/>
        <w:t>MR. BAUT:</w:t>
      </w:r>
      <w:r>
        <w:t xml:space="preserve">  There were on the second floor. </w:t>
      </w:r>
    </w:p>
    <w:p w:rsidR="006C6BC9" w:rsidRDefault="006C6BC9" w:rsidP="006C6BC9">
      <w:r>
        <w:rPr>
          <w:b/>
          <w:u w:val="single"/>
        </w:rPr>
        <w:t>MR. LILLEY:</w:t>
      </w:r>
      <w:r>
        <w:t xml:space="preserve">  On the east – over with the Council Chambers, I believe. </w:t>
      </w:r>
    </w:p>
    <w:p w:rsidR="006C6BC9" w:rsidRDefault="006C6BC9" w:rsidP="006C6BC9">
      <w:r>
        <w:rPr>
          <w:b/>
          <w:u w:val="single"/>
        </w:rPr>
        <w:t>MR. BAUT:</w:t>
      </w:r>
      <w:r>
        <w:t xml:space="preserve">  And that would be down on the southeast side of the building. </w:t>
      </w:r>
    </w:p>
    <w:p w:rsidR="006C6BC9" w:rsidRDefault="006C6BC9" w:rsidP="006C6BC9">
      <w:r>
        <w:rPr>
          <w:b/>
          <w:u w:val="single"/>
        </w:rPr>
        <w:t>MR. LILLEY:</w:t>
      </w:r>
      <w:r>
        <w:t xml:space="preserve">  Southeast side on the second floor. </w:t>
      </w:r>
    </w:p>
    <w:p w:rsidR="006C6BC9" w:rsidRDefault="006C6BC9" w:rsidP="006C6BC9">
      <w:r>
        <w:rPr>
          <w:b/>
          <w:u w:val="single"/>
        </w:rPr>
        <w:t>MR. BAUT:</w:t>
      </w:r>
      <w:r>
        <w:t xml:space="preserve">  Now, where was the Mayor’s office?  Or did he have a desk? (laughter)</w:t>
      </w:r>
    </w:p>
    <w:p w:rsidR="006C6BC9" w:rsidRDefault="006C6BC9" w:rsidP="006C6BC9">
      <w:r>
        <w:rPr>
          <w:b/>
          <w:u w:val="single"/>
        </w:rPr>
        <w:t>MR. LILLEY:</w:t>
      </w:r>
      <w:r>
        <w:t xml:space="preserve">  My recollection is that he didn’t have an office.  That there was no office labeled “Mayor’s Office”.</w:t>
      </w:r>
    </w:p>
    <w:p w:rsidR="006C6BC9" w:rsidRDefault="006C6BC9" w:rsidP="006C6BC9">
      <w:r>
        <w:rPr>
          <w:b/>
          <w:u w:val="single"/>
        </w:rPr>
        <w:t>MR. BAUT:</w:t>
      </w:r>
      <w:r>
        <w:t xml:space="preserve">  Well, who had the – northeast and the – that would be the northwest and the northeast rooms?</w:t>
      </w:r>
    </w:p>
    <w:p w:rsidR="006C6BC9" w:rsidRDefault="006C6BC9" w:rsidP="006C6BC9">
      <w:r>
        <w:rPr>
          <w:b/>
          <w:u w:val="single"/>
        </w:rPr>
        <w:t>MR. LILLEY:</w:t>
      </w:r>
      <w:r>
        <w:t xml:space="preserve">  Let’s see, the northwest was Engineering. </w:t>
      </w:r>
    </w:p>
    <w:p w:rsidR="006C6BC9" w:rsidRDefault="006C6BC9" w:rsidP="006C6BC9">
      <w:r>
        <w:rPr>
          <w:b/>
          <w:u w:val="single"/>
        </w:rPr>
        <w:t>MR. BAUT:</w:t>
      </w:r>
      <w:r>
        <w:t xml:space="preserve">  You were on the second floor – is that?</w:t>
      </w:r>
    </w:p>
    <w:p w:rsidR="006C6BC9" w:rsidRDefault="006C6BC9" w:rsidP="006C6BC9">
      <w:r>
        <w:rPr>
          <w:b/>
          <w:u w:val="single"/>
        </w:rPr>
        <w:t>MR. LILLEY:</w:t>
      </w:r>
      <w:r>
        <w:t xml:space="preserve">  We were on the second floor. </w:t>
      </w:r>
    </w:p>
    <w:p w:rsidR="006C6BC9" w:rsidRDefault="006C6BC9" w:rsidP="006C6BC9">
      <w:r>
        <w:rPr>
          <w:b/>
          <w:u w:val="single"/>
        </w:rPr>
        <w:t>MR. BAUT:</w:t>
      </w:r>
      <w:r>
        <w:t xml:space="preserve">  Well, who was on the first floor?</w:t>
      </w:r>
    </w:p>
    <w:p w:rsidR="006C6BC9" w:rsidRDefault="006C6BC9" w:rsidP="006C6BC9">
      <w:r>
        <w:rPr>
          <w:b/>
          <w:u w:val="single"/>
        </w:rPr>
        <w:t>MR. LILLEY:</w:t>
      </w:r>
      <w:r>
        <w:t xml:space="preserve">  On the first floor, in the front, to the left. </w:t>
      </w:r>
    </w:p>
    <w:p w:rsidR="006C6BC9" w:rsidRDefault="006C6BC9" w:rsidP="006C6BC9">
      <w:r>
        <w:rPr>
          <w:b/>
          <w:u w:val="single"/>
        </w:rPr>
        <w:t>MR. BAUT:</w:t>
      </w:r>
      <w:r>
        <w:t xml:space="preserve">  Yeah. </w:t>
      </w:r>
    </w:p>
    <w:p w:rsidR="006C6BC9" w:rsidRDefault="006C6BC9" w:rsidP="006C6BC9">
      <w:r>
        <w:rPr>
          <w:b/>
          <w:u w:val="single"/>
        </w:rPr>
        <w:t>MR. LILLEY:</w:t>
      </w:r>
      <w:r>
        <w:t xml:space="preserve">  -- was the City Clerk. </w:t>
      </w:r>
    </w:p>
    <w:p w:rsidR="006C6BC9" w:rsidRDefault="006C6BC9" w:rsidP="006C6BC9">
      <w:r>
        <w:rPr>
          <w:b/>
          <w:u w:val="single"/>
        </w:rPr>
        <w:t>MR. BAUT:</w:t>
      </w:r>
      <w:r>
        <w:t xml:space="preserve">  Right!  And then you had the Council Chambers on the right. </w:t>
      </w:r>
    </w:p>
    <w:p w:rsidR="006C6BC9" w:rsidRDefault="006C6BC9" w:rsidP="006C6BC9">
      <w:r>
        <w:rPr>
          <w:b/>
          <w:u w:val="single"/>
        </w:rPr>
        <w:t>MR. LILLEY:</w:t>
      </w:r>
      <w:r>
        <w:t xml:space="preserve">  On the right. </w:t>
      </w:r>
    </w:p>
    <w:p w:rsidR="006C6BC9" w:rsidRDefault="006C6BC9" w:rsidP="006C6BC9">
      <w:r>
        <w:rPr>
          <w:b/>
          <w:u w:val="single"/>
        </w:rPr>
        <w:t>MR. BAUT:</w:t>
      </w:r>
      <w:r>
        <w:t xml:space="preserve">  And then there were two others – I see!  There were no partitions in between the rooms as we have them today? </w:t>
      </w:r>
    </w:p>
    <w:p w:rsidR="006C6BC9" w:rsidRDefault="006C6BC9" w:rsidP="006C6BC9">
      <w:r>
        <w:rPr>
          <w:b/>
          <w:u w:val="single"/>
        </w:rPr>
        <w:t>MR. LILLEY:</w:t>
      </w:r>
      <w:r>
        <w:t xml:space="preserve">  I don’t believe there was.  I think the Clerk had the east side of the building on the first floor and the Council Chambers had – wait a minute!  Excuse me – The Clerk had the west side on the first floor</w:t>
      </w:r>
      <w:r w:rsidR="00401085">
        <w:t xml:space="preserve">. </w:t>
      </w:r>
      <w:r>
        <w:t xml:space="preserve"> The Council Chambers were on the east side. </w:t>
      </w:r>
    </w:p>
    <w:p w:rsidR="006C6BC9" w:rsidRDefault="006C6BC9" w:rsidP="006C6BC9">
      <w:r>
        <w:rPr>
          <w:b/>
          <w:u w:val="single"/>
        </w:rPr>
        <w:t>MR. BAUT:</w:t>
      </w:r>
      <w:r>
        <w:t xml:space="preserve">  Right. </w:t>
      </w:r>
    </w:p>
    <w:p w:rsidR="006C6BC9" w:rsidRDefault="006C6BC9" w:rsidP="006C6BC9">
      <w:r>
        <w:rPr>
          <w:b/>
          <w:u w:val="single"/>
        </w:rPr>
        <w:t>MR. LILLEY:</w:t>
      </w:r>
      <w:r>
        <w:t xml:space="preserve">  And I think on the second floor, on the left side was Engineering and on the east was the Assessor and the Treasurer. </w:t>
      </w:r>
    </w:p>
    <w:p w:rsidR="006C6BC9" w:rsidRDefault="006C6BC9" w:rsidP="006C6BC9">
      <w:r>
        <w:rPr>
          <w:b/>
          <w:u w:val="single"/>
        </w:rPr>
        <w:t>MR. BAUT:</w:t>
      </w:r>
      <w:r>
        <w:t xml:space="preserve">  I see. I see.  And that was </w:t>
      </w:r>
      <w:r w:rsidR="00401085">
        <w:rPr>
          <w:u w:val="single"/>
        </w:rPr>
        <w:t>it</w:t>
      </w:r>
      <w:r w:rsidR="00401085">
        <w:t>, wasn’t it? (laughter)</w:t>
      </w:r>
    </w:p>
    <w:p w:rsidR="00401085" w:rsidRDefault="00401085" w:rsidP="006C6BC9">
      <w:r>
        <w:rPr>
          <w:b/>
          <w:u w:val="single"/>
        </w:rPr>
        <w:t>MR. LILLEY:</w:t>
      </w:r>
      <w:r>
        <w:t xml:space="preserve">  That was it, about it.  That was about it. </w:t>
      </w:r>
    </w:p>
    <w:p w:rsidR="00401085" w:rsidRDefault="00401085" w:rsidP="00401085">
      <w:r>
        <w:rPr>
          <w:b/>
          <w:u w:val="single"/>
        </w:rPr>
        <w:lastRenderedPageBreak/>
        <w:t>MR. BAUT:</w:t>
      </w:r>
      <w:r>
        <w:t xml:space="preserve">  Of course, you didn’t have any DPW or anything like that as such.  They were down on Newman, were they not?</w:t>
      </w:r>
    </w:p>
    <w:p w:rsidR="00401085" w:rsidRDefault="00401085" w:rsidP="00401085">
      <w:r>
        <w:rPr>
          <w:b/>
          <w:u w:val="single"/>
        </w:rPr>
        <w:t>MR. LILLEY:</w:t>
      </w:r>
      <w:r>
        <w:t xml:space="preserve">  When I came here, they were just building the little building on Newman Street, west of Monroe, which today we call the “Paint Shop”.  And that was a new building which was the Public Works Department.  Now where it was, prior to that building, I don’t know.</w:t>
      </w:r>
    </w:p>
    <w:p w:rsidR="00AD2A69" w:rsidRDefault="00AD2A69" w:rsidP="00AD2A69">
      <w:r>
        <w:rPr>
          <w:b/>
          <w:u w:val="single"/>
        </w:rPr>
        <w:t>MR. BAUT:</w:t>
      </w:r>
      <w:r>
        <w:t xml:space="preserve">  So – but you came back to the City in approximately January of ’28. </w:t>
      </w:r>
    </w:p>
    <w:p w:rsidR="00AD2A69" w:rsidRDefault="00AD2A69" w:rsidP="00AD2A69">
      <w:r>
        <w:rPr>
          <w:b/>
          <w:u w:val="single"/>
        </w:rPr>
        <w:t>MR. LILLEY:</w:t>
      </w:r>
      <w:r>
        <w:t xml:space="preserve">  Well, in December of ’27. </w:t>
      </w:r>
    </w:p>
    <w:p w:rsidR="00AD2A69" w:rsidRDefault="00AD2A69" w:rsidP="00AD2A69">
      <w:r>
        <w:rPr>
          <w:b/>
          <w:u w:val="single"/>
        </w:rPr>
        <w:t>MR. BAUT:</w:t>
      </w:r>
      <w:r>
        <w:t xml:space="preserve">  And – what did they put you to work doing?</w:t>
      </w:r>
    </w:p>
    <w:p w:rsidR="00AD2A69" w:rsidRDefault="00AD2A69" w:rsidP="00AD2A69">
      <w:r>
        <w:rPr>
          <w:b/>
          <w:u w:val="single"/>
        </w:rPr>
        <w:t>MR. LILLEY:</w:t>
      </w:r>
      <w:r>
        <w:t xml:space="preserve">  I – I went out at that time – the Trunk Sewer System was under construction and I was sent out on one of the large trunk sewers that was being built in tunnel, to establish the lines and drains, and check it every day – all of the construction of this trunk sewer. </w:t>
      </w:r>
    </w:p>
    <w:p w:rsidR="00AD2A69" w:rsidRDefault="00AD2A69" w:rsidP="00AD2A69">
      <w:r>
        <w:rPr>
          <w:b/>
          <w:u w:val="single"/>
        </w:rPr>
        <w:t>MR. BAUT:</w:t>
      </w:r>
      <w:r>
        <w:t xml:space="preserve">  Did that go down Michigan Avenue, the larger – </w:t>
      </w:r>
    </w:p>
    <w:p w:rsidR="00AD2A69" w:rsidRDefault="00AD2A69" w:rsidP="00AD2A69">
      <w:r>
        <w:rPr>
          <w:b/>
          <w:u w:val="single"/>
        </w:rPr>
        <w:t>MR. LILLEY:</w:t>
      </w:r>
      <w:r>
        <w:t xml:space="preserve">  No, this one I worked on at the time I came back was – it’s what we called the north side trunk sewer.  It starts – its outlet at the river, is at the foot of Reginald and – the lower branch.  And it went up Reginald (I think) to Cromwell, and turned on Martha and one branch went across to the left on Myrtle – and another branch went across a little further north, probably on Buckingham. </w:t>
      </w:r>
    </w:p>
    <w:p w:rsidR="00AD2A69" w:rsidRDefault="00AD2A69" w:rsidP="00AD2A69">
      <w:r>
        <w:rPr>
          <w:b/>
          <w:u w:val="single"/>
        </w:rPr>
        <w:t>MR. BAUT:</w:t>
      </w:r>
      <w:r>
        <w:t xml:space="preserve">  I see.  This was – did you also extend it out to the new acquisition?</w:t>
      </w:r>
    </w:p>
    <w:p w:rsidR="00AD2A69" w:rsidRDefault="00AD2A69" w:rsidP="00AD2A69">
      <w:r>
        <w:rPr>
          <w:b/>
          <w:u w:val="single"/>
        </w:rPr>
        <w:t>MR. LILLEY:</w:t>
      </w:r>
      <w:r>
        <w:t xml:space="preserve">  Oh yes.  The sewer system of course involved the whole area that had been annexed – and that particular trunk sewer system extends clear up to Ford and Gulley Road. </w:t>
      </w:r>
    </w:p>
    <w:p w:rsidR="00AD2A69" w:rsidRDefault="00AD2A69" w:rsidP="00AD2A69">
      <w:r>
        <w:rPr>
          <w:b/>
          <w:u w:val="single"/>
        </w:rPr>
        <w:t>MR. BAUT:</w:t>
      </w:r>
      <w:r w:rsidR="00B1783B">
        <w:t xml:space="preserve">  Uh Hmm</w:t>
      </w:r>
      <w:r>
        <w:t>.  Did you – were you here at the time when Lytle Ross came up with the – his “old trusty” to keep the people – to keep you fellows off the property?</w:t>
      </w:r>
    </w:p>
    <w:p w:rsidR="00AD2A69" w:rsidRDefault="00AD2A69" w:rsidP="00AD2A69">
      <w:r>
        <w:rPr>
          <w:b/>
          <w:u w:val="single"/>
        </w:rPr>
        <w:t>MR. LILLEY:</w:t>
      </w:r>
      <w:r>
        <w:t xml:space="preserve">  Yes, I recall that.  That was later.  That was, I would say, in the thirties – maybe in the late thirties.  </w:t>
      </w:r>
    </w:p>
    <w:p w:rsidR="00AD2A69" w:rsidRDefault="00AD2A69" w:rsidP="00AD2A69">
      <w:r>
        <w:rPr>
          <w:b/>
          <w:u w:val="single"/>
        </w:rPr>
        <w:t>MR. BAUT:</w:t>
      </w:r>
      <w:r>
        <w:t xml:space="preserve">  Early thirties.</w:t>
      </w:r>
    </w:p>
    <w:p w:rsidR="00AD2A69" w:rsidRDefault="00AD2A69" w:rsidP="00AD2A69">
      <w:r>
        <w:rPr>
          <w:b/>
          <w:u w:val="single"/>
        </w:rPr>
        <w:t>MR. LILLEY:</w:t>
      </w:r>
      <w:r>
        <w:t xml:space="preserve">  Early thirties?</w:t>
      </w:r>
    </w:p>
    <w:p w:rsidR="00AD2A69" w:rsidRDefault="00AD2A69" w:rsidP="00AD2A69">
      <w:r>
        <w:rPr>
          <w:b/>
          <w:u w:val="single"/>
        </w:rPr>
        <w:t>MR. BAUT:</w:t>
      </w:r>
      <w:r>
        <w:t xml:space="preserve">  Very early thirties. </w:t>
      </w:r>
    </w:p>
    <w:p w:rsidR="00AD2A69" w:rsidRDefault="00AD2A69" w:rsidP="00AD2A69">
      <w:r>
        <w:rPr>
          <w:b/>
          <w:u w:val="single"/>
        </w:rPr>
        <w:t>MR. LILLEY:</w:t>
      </w:r>
      <w:r>
        <w:t xml:space="preserve">  Yeah.  I recall that, yes. </w:t>
      </w:r>
    </w:p>
    <w:p w:rsidR="00AD2A69" w:rsidRDefault="00AD2A69" w:rsidP="00AD2A69">
      <w:r>
        <w:rPr>
          <w:b/>
          <w:u w:val="single"/>
        </w:rPr>
        <w:t>MR. BAUT:</w:t>
      </w:r>
      <w:r>
        <w:t xml:space="preserve">  Did you – Well, so you put in all of this – the trunk system.  What was your next –</w:t>
      </w:r>
    </w:p>
    <w:p w:rsidR="00AD2A69" w:rsidRDefault="00266931" w:rsidP="00AD2A69">
      <w:r>
        <w:rPr>
          <w:b/>
          <w:u w:val="single"/>
        </w:rPr>
        <w:t>MR. LILLEY:</w:t>
      </w:r>
      <w:r>
        <w:t xml:space="preserve">  Well, we followed the – we followed the trunk sewer system up with the lateral sewers – That’s the small ones that run up and down the alleys of the streets to serve the individual homes, and at the same time, we started putting the water main system in all over this new area. </w:t>
      </w:r>
    </w:p>
    <w:p w:rsidR="00266931" w:rsidRDefault="00266931" w:rsidP="00266931">
      <w:r>
        <w:rPr>
          <w:b/>
          <w:u w:val="single"/>
        </w:rPr>
        <w:lastRenderedPageBreak/>
        <w:t>MR. BAUT:</w:t>
      </w:r>
      <w:r>
        <w:t xml:space="preserve">  Well, did they depend on well water before that?</w:t>
      </w:r>
    </w:p>
    <w:p w:rsidR="00266931" w:rsidRDefault="00266931" w:rsidP="00266931">
      <w:r>
        <w:rPr>
          <w:b/>
          <w:u w:val="single"/>
        </w:rPr>
        <w:t>MR. LILLEY:</w:t>
      </w:r>
      <w:r>
        <w:t xml:space="preserve">  Well they’d bed dependent on well water, that’s right. </w:t>
      </w:r>
    </w:p>
    <w:p w:rsidR="00266931" w:rsidRDefault="00266931" w:rsidP="00266931">
      <w:r>
        <w:rPr>
          <w:b/>
          <w:u w:val="single"/>
        </w:rPr>
        <w:t>MR. BAUT:</w:t>
      </w:r>
      <w:r>
        <w:t xml:space="preserve">  Did you come across in any of your, putting in those sewers – anything on the tunnel  that’s supposed to be under the City of Dearborn and in this general area here – or under </w:t>
      </w:r>
      <w:r w:rsidR="008A53F7">
        <w:t>–</w:t>
      </w:r>
    </w:p>
    <w:p w:rsidR="008A53F7" w:rsidRDefault="008A53F7" w:rsidP="00266931">
      <w:r>
        <w:rPr>
          <w:b/>
          <w:u w:val="single"/>
        </w:rPr>
        <w:t>MR. LILLEY:</w:t>
      </w:r>
      <w:r>
        <w:t xml:space="preserve">  Well – </w:t>
      </w:r>
    </w:p>
    <w:p w:rsidR="008A53F7" w:rsidRDefault="008A53F7" w:rsidP="008A53F7">
      <w:r>
        <w:rPr>
          <w:b/>
          <w:u w:val="single"/>
        </w:rPr>
        <w:t>MR. BAUT:</w:t>
      </w:r>
      <w:r>
        <w:t xml:space="preserve">  Of course, you’ve heard about it – </w:t>
      </w:r>
    </w:p>
    <w:p w:rsidR="008A53F7" w:rsidRDefault="008A53F7" w:rsidP="008A53F7">
      <w:r>
        <w:rPr>
          <w:b/>
          <w:u w:val="single"/>
        </w:rPr>
        <w:t>MR. LILLEY:</w:t>
      </w:r>
      <w:r>
        <w:t xml:space="preserve">  I’ve heard about this since the time I came here about this.  There was a – stories that there was a tunnel existed between the Ross House and the Commandant’s Quarters or somewhere in that area.  But never did I have any evidence of it.  I never came across it and had no evidence that it really existed. </w:t>
      </w:r>
    </w:p>
    <w:p w:rsidR="008A53F7" w:rsidRDefault="008A53F7" w:rsidP="008A53F7">
      <w:r>
        <w:rPr>
          <w:b/>
          <w:u w:val="single"/>
        </w:rPr>
        <w:t>MR. BAUT:</w:t>
      </w:r>
      <w:r>
        <w:t xml:space="preserve">  So – But anyway, how large were all these trunk sewers that we’ve been discussing in diameter?  Approximately how long – </w:t>
      </w:r>
    </w:p>
    <w:p w:rsidR="008A53F7" w:rsidRDefault="008A53F7" w:rsidP="008A53F7">
      <w:r>
        <w:rPr>
          <w:b/>
          <w:u w:val="single"/>
        </w:rPr>
        <w:t>MR. LILLEY:</w:t>
      </w:r>
      <w:r>
        <w:t xml:space="preserve">  Well, I would say, at that time, the largest one we had built was what we called the south east trunk.  And it’s less than a thousand feet, or two thousand feet before it reaches the river.  It’s a rectangle in cross-section and it’s about ten feet wide and thirteen feet high. </w:t>
      </w:r>
    </w:p>
    <w:p w:rsidR="008A53F7" w:rsidRDefault="008A53F7" w:rsidP="008A53F7">
      <w:r>
        <w:rPr>
          <w:b/>
          <w:u w:val="single"/>
        </w:rPr>
        <w:t>MR. BAUT:</w:t>
      </w:r>
      <w:r>
        <w:t xml:space="preserve">  Hmm!</w:t>
      </w:r>
    </w:p>
    <w:p w:rsidR="008A53F7" w:rsidRDefault="008A53F7" w:rsidP="008A53F7">
      <w:r>
        <w:rPr>
          <w:b/>
          <w:u w:val="single"/>
        </w:rPr>
        <w:t>MR. LILLEY:</w:t>
      </w:r>
      <w:r>
        <w:t xml:space="preserve">  it’s in the shape of a rectangle, </w:t>
      </w:r>
      <w:r w:rsidR="00B1783B">
        <w:t>its</w:t>
      </w:r>
      <w:r>
        <w:t xml:space="preserve"> big enough for a good sized truck to drive through it. </w:t>
      </w:r>
    </w:p>
    <w:p w:rsidR="008A53F7" w:rsidRDefault="008A53F7" w:rsidP="008A53F7">
      <w:r>
        <w:rPr>
          <w:b/>
          <w:u w:val="single"/>
        </w:rPr>
        <w:t>MR. BAUT:</w:t>
      </w:r>
      <w:r>
        <w:t xml:space="preserve">  Hmm!</w:t>
      </w:r>
    </w:p>
    <w:p w:rsidR="008A53F7" w:rsidRDefault="008A53F7" w:rsidP="008A53F7">
      <w:r>
        <w:rPr>
          <w:b/>
          <w:u w:val="single"/>
        </w:rPr>
        <w:t>MR. LILLEY:</w:t>
      </w:r>
      <w:r>
        <w:t xml:space="preserve">  Yes.  Some of the others, were anywhere from – oh! – they were twelve foot diameter round sewers and ten foot diameter, nine, eight and so forth. </w:t>
      </w:r>
    </w:p>
    <w:p w:rsidR="008A53F7" w:rsidRDefault="008A53F7" w:rsidP="008A53F7">
      <w:r>
        <w:rPr>
          <w:b/>
          <w:u w:val="single"/>
        </w:rPr>
        <w:t>MR. BAUT:</w:t>
      </w:r>
      <w:r>
        <w:t xml:space="preserve">  Now what about these lateral sewers, how large are these?</w:t>
      </w:r>
    </w:p>
    <w:p w:rsidR="008A53F7" w:rsidRDefault="008A53F7" w:rsidP="008A53F7">
      <w:r>
        <w:rPr>
          <w:b/>
          <w:u w:val="single"/>
        </w:rPr>
        <w:t>MR. LILLEY:</w:t>
      </w:r>
      <w:r>
        <w:t xml:space="preserve">  Well, they run from say – forty-eight inch diameter down to twelve inch. </w:t>
      </w:r>
    </w:p>
    <w:p w:rsidR="008A53F7" w:rsidRDefault="008A53F7" w:rsidP="008A53F7">
      <w:r>
        <w:rPr>
          <w:b/>
          <w:u w:val="single"/>
        </w:rPr>
        <w:t>MR. BAUT:</w:t>
      </w:r>
      <w:r>
        <w:t xml:space="preserve">  So – how long did this job take you in putting in all the trunk system through the west part of town?</w:t>
      </w:r>
    </w:p>
    <w:p w:rsidR="008A53F7" w:rsidRDefault="008A53F7" w:rsidP="008A53F7">
      <w:r>
        <w:rPr>
          <w:b/>
          <w:u w:val="single"/>
        </w:rPr>
        <w:t>MR. LILLEY:</w:t>
      </w:r>
      <w:r>
        <w:t xml:space="preserve">  Well, that trunk system took until sometime in ’29 I think – we had it mostly in by 1929.  And at that time we also had – kept going with the lateral system.  </w:t>
      </w:r>
      <w:r w:rsidR="00B02D56">
        <w:t>And a lot of tha</w:t>
      </w:r>
      <w:r w:rsidR="00B1783B">
        <w:t>t was in, although not entirely</w:t>
      </w:r>
      <w:r w:rsidR="00B02D56">
        <w:t xml:space="preserve">, but – a lot of the laterals were in by that time. </w:t>
      </w:r>
    </w:p>
    <w:p w:rsidR="0007336B" w:rsidRDefault="0007336B" w:rsidP="008A53F7">
      <w:r>
        <w:rPr>
          <w:b/>
          <w:u w:val="single"/>
        </w:rPr>
        <w:t>MR. BAUT:</w:t>
      </w:r>
      <w:r>
        <w:t xml:space="preserve">  Did you work year round or did you –</w:t>
      </w:r>
    </w:p>
    <w:p w:rsidR="0007336B" w:rsidRDefault="0007336B" w:rsidP="008A53F7">
      <w:r>
        <w:rPr>
          <w:b/>
          <w:u w:val="single"/>
        </w:rPr>
        <w:t>MR. LILLEY:</w:t>
      </w:r>
      <w:r>
        <w:t xml:space="preserve">  Oh, we work the year round, yes.  Sewer and water main work you do all winter. </w:t>
      </w:r>
    </w:p>
    <w:p w:rsidR="0007336B" w:rsidRDefault="0007336B" w:rsidP="008A53F7">
      <w:r>
        <w:rPr>
          <w:b/>
          <w:u w:val="single"/>
        </w:rPr>
        <w:t>MR. BAUT:</w:t>
      </w:r>
      <w:r>
        <w:t xml:space="preserve">  I thought that perhaps with the ground freezing and what have you</w:t>
      </w:r>
      <w:r w:rsidR="00B1783B">
        <w:t xml:space="preserve">, why – </w:t>
      </w:r>
    </w:p>
    <w:p w:rsidR="00B1783B" w:rsidRDefault="00B1783B" w:rsidP="008A53F7">
      <w:r>
        <w:rPr>
          <w:b/>
          <w:u w:val="single"/>
        </w:rPr>
        <w:lastRenderedPageBreak/>
        <w:t>MR. LILLEY:</w:t>
      </w:r>
      <w:r>
        <w:t xml:space="preserve">  Well, they battle that through in the wintertime.  </w:t>
      </w:r>
    </w:p>
    <w:p w:rsidR="00B1783B" w:rsidRDefault="00B1783B" w:rsidP="008A53F7">
      <w:r>
        <w:rPr>
          <w:b/>
          <w:u w:val="single"/>
        </w:rPr>
        <w:t>MR. BAUT:</w:t>
      </w:r>
      <w:r>
        <w:t xml:space="preserve">  So – are there – This was finished sometime in ’29, what was the next project that was taken on by your department?  Incidentally, was Mr. Erley still there at that time?</w:t>
      </w:r>
    </w:p>
    <w:p w:rsidR="00B1783B" w:rsidRDefault="00B1783B" w:rsidP="008A53F7">
      <w:r>
        <w:rPr>
          <w:b/>
          <w:u w:val="single"/>
        </w:rPr>
        <w:t>MR. LILLEY:</w:t>
      </w:r>
      <w:r>
        <w:t xml:space="preserve">  Mr. Erley served until one year after the consolidation of Dearborn and Fordson.  He served until January 1 of 1930. </w:t>
      </w:r>
    </w:p>
    <w:p w:rsidR="00B1783B" w:rsidRDefault="00B1783B" w:rsidP="008A53F7">
      <w:r>
        <w:rPr>
          <w:b/>
          <w:u w:val="single"/>
        </w:rPr>
        <w:t>MR. BAUT:</w:t>
      </w:r>
      <w:r>
        <w:t xml:space="preserve">  1930.</w:t>
      </w:r>
    </w:p>
    <w:p w:rsidR="00B1783B" w:rsidRDefault="00B1783B" w:rsidP="008A53F7">
      <w:r>
        <w:rPr>
          <w:b/>
          <w:u w:val="single"/>
        </w:rPr>
        <w:t>MR. LILLEY:</w:t>
      </w:r>
      <w:r>
        <w:t xml:space="preserve">  Yes. </w:t>
      </w:r>
    </w:p>
    <w:p w:rsidR="00B1783B" w:rsidRDefault="00B1783B" w:rsidP="008A53F7">
      <w:r>
        <w:rPr>
          <w:b/>
          <w:u w:val="single"/>
        </w:rPr>
        <w:t>MR. BAUT:</w:t>
      </w:r>
      <w:r>
        <w:t xml:space="preserve">  And then Mr. Storrer took over.</w:t>
      </w:r>
    </w:p>
    <w:p w:rsidR="00B1783B" w:rsidRDefault="00B1783B" w:rsidP="008A53F7">
      <w:r>
        <w:rPr>
          <w:b/>
          <w:u w:val="single"/>
        </w:rPr>
        <w:t>MR. LILLEY:</w:t>
      </w:r>
      <w:r>
        <w:t xml:space="preserve">  Mr. Storrer took over and served until the spring of 1947. </w:t>
      </w:r>
    </w:p>
    <w:p w:rsidR="00B1783B" w:rsidRDefault="00B1783B" w:rsidP="008A53F7">
      <w:r>
        <w:rPr>
          <w:b/>
          <w:u w:val="single"/>
        </w:rPr>
        <w:t>MR. BAUT:</w:t>
      </w:r>
      <w:r>
        <w:t xml:space="preserve">  I see.</w:t>
      </w:r>
    </w:p>
    <w:p w:rsidR="00B1783B" w:rsidRDefault="00B1783B" w:rsidP="008A53F7">
      <w:r>
        <w:rPr>
          <w:b/>
          <w:u w:val="single"/>
        </w:rPr>
        <w:t>MR. LILLEY:</w:t>
      </w:r>
      <w:r>
        <w:t xml:space="preserve">  About seventeen, a little better than seventeen years. </w:t>
      </w:r>
    </w:p>
    <w:p w:rsidR="00B1783B" w:rsidRDefault="00B1783B" w:rsidP="008A53F7">
      <w:r>
        <w:rPr>
          <w:b/>
          <w:u w:val="single"/>
        </w:rPr>
        <w:t>MR. BAUT:</w:t>
      </w:r>
      <w:r>
        <w:t xml:space="preserve">  Well, what was your next project then, after that, Howard, after you put in the sewer system?  </w:t>
      </w:r>
    </w:p>
    <w:p w:rsidR="00B1783B" w:rsidRDefault="00B1783B" w:rsidP="008A53F7">
      <w:r>
        <w:rPr>
          <w:b/>
          <w:u w:val="single"/>
        </w:rPr>
        <w:t>MR. LILLEY:</w:t>
      </w:r>
      <w:r>
        <w:t xml:space="preserve">  Well, after we got the sewer system in, and that’s something – we were in the Depression by that time and things slowed down and they began to curtail activities in City Hall – they cut our hours, they cut our salaries – more than once and they started laying off some of the personnel – and by – by late ’32, there wasn’t too much left of the Engineering Department.  There were Fred Stirrer and Dick Gere and myself, and I think two other men.  That’s all that was left of us. </w:t>
      </w:r>
    </w:p>
    <w:p w:rsidR="00B1783B" w:rsidRDefault="00B1783B" w:rsidP="008A53F7">
      <w:r>
        <w:rPr>
          <w:b/>
          <w:u w:val="single"/>
        </w:rPr>
        <w:t>MR. BAUT:</w:t>
      </w:r>
      <w:r>
        <w:t xml:space="preserve">  Do you recall who the other two men were?</w:t>
      </w:r>
    </w:p>
    <w:p w:rsidR="00B1783B" w:rsidRDefault="00B1783B" w:rsidP="008A53F7">
      <w:r>
        <w:rPr>
          <w:b/>
          <w:u w:val="single"/>
        </w:rPr>
        <w:t>MR. LILLEY:</w:t>
      </w:r>
      <w:r>
        <w:t xml:space="preserve">  Well, one was Norbert Hoopert, who is since deceased.  Another one was Fritz Blum, he’s still a resident of Dearborn and has been retired from the City for the last several years. </w:t>
      </w:r>
    </w:p>
    <w:p w:rsidR="00B1783B" w:rsidRDefault="00B1783B" w:rsidP="008A53F7">
      <w:r>
        <w:rPr>
          <w:b/>
          <w:u w:val="single"/>
        </w:rPr>
        <w:t>MR. BAUT:</w:t>
      </w:r>
      <w:r>
        <w:t xml:space="preserve">  Now, of course, in between there – from 1929, you people vacated the Old Commandant’s Quarters here and you moved to the Central Office – </w:t>
      </w:r>
    </w:p>
    <w:p w:rsidR="00B1783B" w:rsidRDefault="00B1783B" w:rsidP="008A53F7">
      <w:r>
        <w:rPr>
          <w:b/>
          <w:u w:val="single"/>
        </w:rPr>
        <w:t>MR. LILLEY:</w:t>
      </w:r>
      <w:r>
        <w:t xml:space="preserve">  We did, yes. </w:t>
      </w:r>
    </w:p>
    <w:p w:rsidR="00B1783B" w:rsidRDefault="00B1783B" w:rsidP="008A53F7">
      <w:r>
        <w:rPr>
          <w:b/>
          <w:u w:val="single"/>
        </w:rPr>
        <w:t>MR. BAUT:</w:t>
      </w:r>
      <w:r>
        <w:t xml:space="preserve">  Down to – after consolidation.  Where were your offices?</w:t>
      </w:r>
    </w:p>
    <w:p w:rsidR="00B1783B" w:rsidRDefault="00B1783B" w:rsidP="008A53F7">
      <w:r>
        <w:rPr>
          <w:b/>
          <w:u w:val="single"/>
        </w:rPr>
        <w:t>MR. LILLEY:</w:t>
      </w:r>
      <w:r>
        <w:t xml:space="preserve">  After we moved?</w:t>
      </w:r>
    </w:p>
    <w:p w:rsidR="00B1783B" w:rsidRDefault="00B1783B" w:rsidP="008A53F7">
      <w:r>
        <w:rPr>
          <w:b/>
          <w:u w:val="single"/>
        </w:rPr>
        <w:t>MR. BAUT:</w:t>
      </w:r>
      <w:r>
        <w:t xml:space="preserve">  Yeah.</w:t>
      </w:r>
    </w:p>
    <w:p w:rsidR="00B1783B" w:rsidRDefault="00B1783B" w:rsidP="008A53F7">
      <w:r>
        <w:rPr>
          <w:b/>
          <w:u w:val="single"/>
        </w:rPr>
        <w:t>MR. LILLEY:</w:t>
      </w:r>
      <w:r>
        <w:t xml:space="preserve">  Oh, they were on the first floor of the City Hall in the southwest corner, which is now part of the Mayor’s Office.  </w:t>
      </w:r>
    </w:p>
    <w:p w:rsidR="00B1783B" w:rsidRDefault="00B1783B" w:rsidP="008A53F7">
      <w:r>
        <w:rPr>
          <w:b/>
          <w:u w:val="single"/>
        </w:rPr>
        <w:lastRenderedPageBreak/>
        <w:t>MR. BAUT:</w:t>
      </w:r>
      <w:r>
        <w:t xml:space="preserve">  And you had that whole area in there?  The Mayor’s  Office, I believe was upstairs, was it not?</w:t>
      </w:r>
    </w:p>
    <w:p w:rsidR="00B1783B" w:rsidRDefault="00363B2E" w:rsidP="008A53F7">
      <w:r>
        <w:rPr>
          <w:b/>
          <w:u w:val="single"/>
        </w:rPr>
        <w:t>MR. LILLEY:</w:t>
      </w:r>
      <w:r>
        <w:t xml:space="preserve">  The Mayor’s Office was on the second floor at that time, yes – as part of the Council’s offices are now. </w:t>
      </w:r>
    </w:p>
    <w:p w:rsidR="00363B2E" w:rsidRDefault="00363B2E" w:rsidP="008A53F7">
      <w:r>
        <w:rPr>
          <w:b/>
          <w:u w:val="single"/>
        </w:rPr>
        <w:t>MR. BAUT:</w:t>
      </w:r>
      <w:r>
        <w:t xml:space="preserve">  And where were the Council’s offices?</w:t>
      </w:r>
    </w:p>
    <w:p w:rsidR="00363B2E" w:rsidRDefault="00363B2E" w:rsidP="008A53F7">
      <w:r>
        <w:rPr>
          <w:b/>
          <w:u w:val="single"/>
        </w:rPr>
        <w:t>MR. LILLEY:</w:t>
      </w:r>
      <w:r>
        <w:t xml:space="preserve">  They were more or less in the same place.  </w:t>
      </w:r>
    </w:p>
    <w:p w:rsidR="00363B2E" w:rsidRDefault="00363B2E" w:rsidP="008A53F7">
      <w:r>
        <w:rPr>
          <w:b/>
          <w:u w:val="single"/>
        </w:rPr>
        <w:t>MR. BAUT:</w:t>
      </w:r>
      <w:r>
        <w:t xml:space="preserve">  I imagine you got to know Clyde Ford pretty well during this period.  What kind of person was he?</w:t>
      </w:r>
    </w:p>
    <w:p w:rsidR="00363B2E" w:rsidRDefault="00363B2E" w:rsidP="008A53F7">
      <w:r>
        <w:rPr>
          <w:b/>
          <w:u w:val="single"/>
        </w:rPr>
        <w:t>MR. LILLEY:</w:t>
      </w:r>
      <w:r>
        <w:t xml:space="preserve">  Well, I knew Clyde Ford.  I always thought Clyde was a pretty competent Mayor and certainly he was honest, I’m sure and – he.  Bob Erley, after this consolidation that first year, Bob Erley got into let’s say “the dog house” in a way, through really no fault of his own, but through a little – I feel – petty jealousy.  And, at that time, the City Engineer was appointed with the approval of the Council.  And Clyde Ford found out and he did his best – as I understood it – to get Bob Erley appointed again for 1930, but he just could not get Council approval and I understand he finally talked to Erley and said that it would be better if he resigned, that he couldn’t get his approval, and that’s what happened.  But I think Clyde Ford was a good Mayor. </w:t>
      </w:r>
    </w:p>
    <w:p w:rsidR="00363B2E" w:rsidRDefault="00363B2E" w:rsidP="008A53F7">
      <w:r>
        <w:rPr>
          <w:b/>
          <w:u w:val="single"/>
        </w:rPr>
        <w:t>MR. BAUT:</w:t>
      </w:r>
      <w:r>
        <w:t xml:space="preserve">  And you – you got to know the other – I suppose the other members of the Council and lot of people there.</w:t>
      </w:r>
    </w:p>
    <w:p w:rsidR="00363B2E" w:rsidRDefault="00363B2E" w:rsidP="008A53F7">
      <w:r>
        <w:rPr>
          <w:b/>
          <w:u w:val="single"/>
        </w:rPr>
        <w:t>MR. LILLEY:</w:t>
      </w:r>
      <w:r>
        <w:t xml:space="preserve">  Well, right at that time I don’t want to say that I was fully acquainted with the member of the Council, now. </w:t>
      </w:r>
    </w:p>
    <w:p w:rsidR="00363B2E" w:rsidRDefault="00363B2E" w:rsidP="008A53F7">
      <w:r>
        <w:rPr>
          <w:b/>
          <w:u w:val="single"/>
        </w:rPr>
        <w:t>MR. BAUT:</w:t>
      </w:r>
      <w:r>
        <w:t xml:space="preserve">  No, because – </w:t>
      </w:r>
    </w:p>
    <w:p w:rsidR="00363B2E" w:rsidRDefault="00363B2E" w:rsidP="008A53F7">
      <w:r>
        <w:rPr>
          <w:b/>
          <w:u w:val="single"/>
        </w:rPr>
        <w:t>MR. LILLEY:</w:t>
      </w:r>
      <w:r>
        <w:t xml:space="preserve">  Because I was a little far removed from the Council.</w:t>
      </w:r>
    </w:p>
    <w:p w:rsidR="00363B2E" w:rsidRDefault="00363B2E" w:rsidP="008A53F7">
      <w:r>
        <w:rPr>
          <w:b/>
          <w:u w:val="single"/>
        </w:rPr>
        <w:t>MR. BAUT:</w:t>
      </w:r>
      <w:r>
        <w:t xml:space="preserve">  So – Howard, the – the – the part on your youth has got pretty black here – if you’ll tell me , we were just sitting here talking – how did the situation deteriorate to a certain degree during the depression there – “31. “32?</w:t>
      </w:r>
    </w:p>
    <w:p w:rsidR="00363B2E" w:rsidRDefault="00363B2E" w:rsidP="008A53F7">
      <w:r>
        <w:rPr>
          <w:b/>
          <w:u w:val="single"/>
        </w:rPr>
        <w:t>MR. LILLEY:</w:t>
      </w:r>
      <w:r>
        <w:t xml:space="preserve">  Well, it deteriorated because taxes weren’t being paid and there was no money coming in. </w:t>
      </w:r>
    </w:p>
    <w:p w:rsidR="00363B2E" w:rsidRDefault="00363B2E" w:rsidP="008A53F7">
      <w:r>
        <w:rPr>
          <w:b/>
          <w:u w:val="single"/>
        </w:rPr>
        <w:t>MR. BAUT:</w:t>
      </w:r>
      <w:r>
        <w:t xml:space="preserve">  yeah.  But as far as you were concerned in the position – you were given what was it – thirty – thirty days –</w:t>
      </w:r>
    </w:p>
    <w:p w:rsidR="00363B2E" w:rsidRDefault="00363B2E" w:rsidP="008A53F7">
      <w:r>
        <w:rPr>
          <w:b/>
          <w:u w:val="single"/>
        </w:rPr>
        <w:t>MR. LILLEY:</w:t>
      </w:r>
      <w:r>
        <w:t xml:space="preserve">  I was given about thirty days’ notice that I would be laid off, and this was about September maybe of 1932, but it never took place because some little job turned up which the City Engineer put me on it and was able to charge my time to it, and when that was finished another one turned up  and we worked ourselves into ’33 when Franklin Roosevelt was elected president and he inaugurated the WPA – that was the first thing – which was a “Make Work Program” – where </w:t>
      </w:r>
    </w:p>
    <w:p w:rsidR="00363B2E" w:rsidRDefault="00363B2E" w:rsidP="008A53F7">
      <w:r>
        <w:rPr>
          <w:b/>
          <w:u w:val="single"/>
        </w:rPr>
        <w:lastRenderedPageBreak/>
        <w:t>MR. BAUT:</w:t>
      </w:r>
      <w:r>
        <w:t xml:space="preserve">  Works Progress Administration. </w:t>
      </w:r>
    </w:p>
    <w:p w:rsidR="004B0412" w:rsidRDefault="004B0412" w:rsidP="008A53F7">
      <w:r>
        <w:rPr>
          <w:b/>
          <w:u w:val="single"/>
        </w:rPr>
        <w:t>MR. LILLEY:</w:t>
      </w:r>
      <w:r>
        <w:t xml:space="preserve">  Works Progress Administration.  That’s right!  And we had hundreds of men out on these earth streets with shovels cleaning out the gutters and shaping the roads and so forth.  It was all supposed to be done by hand if at all possible without machinery.  And some of the men worked one day a week, some worked four days a week, let’s say – depending on their family and how much money they were entitled to in lieu of welfare payments.  And, of course, this produced work for the Engineering Department.  </w:t>
      </w:r>
    </w:p>
    <w:p w:rsidR="004B0412" w:rsidRDefault="004B0412" w:rsidP="008A53F7">
      <w:r>
        <w:rPr>
          <w:b/>
          <w:u w:val="single"/>
        </w:rPr>
        <w:t>MR. BAUT:</w:t>
      </w:r>
      <w:r>
        <w:t xml:space="preserve">  Sure.  Getting back – You were saying that you were given these little jobs.  What kind of little jobs were these – as – oh! – an example?</w:t>
      </w:r>
    </w:p>
    <w:p w:rsidR="004B0412" w:rsidRDefault="004B0412" w:rsidP="008A53F7">
      <w:r>
        <w:rPr>
          <w:b/>
          <w:u w:val="single"/>
        </w:rPr>
        <w:t>MR. LILLEY:</w:t>
      </w:r>
      <w:r>
        <w:t xml:space="preserve">  An example, one of them I got I can recall was a Relief Sewer on Fairmount, in Dearborn Hills.  There’d been a lot of trouble with water – sewage backing up in the basements along Fairmount, west of Telegraph there.  So the people there agreed to have a special assessment against them to put in a bigger sewer down their street for possibly three blocks, maybe.  And so, in the case of the special assessment, the City was able to charge engineering time to this job legitimately. </w:t>
      </w:r>
    </w:p>
    <w:p w:rsidR="004B0412" w:rsidRDefault="004B0412" w:rsidP="008A53F7">
      <w:r>
        <w:rPr>
          <w:b/>
          <w:u w:val="single"/>
        </w:rPr>
        <w:t>MR. BAUT:</w:t>
      </w:r>
      <w:r>
        <w:t xml:space="preserve">  Right. </w:t>
      </w:r>
    </w:p>
    <w:p w:rsidR="004B0412" w:rsidRDefault="004B0412" w:rsidP="008A53F7">
      <w:r>
        <w:rPr>
          <w:b/>
          <w:u w:val="single"/>
        </w:rPr>
        <w:t>MR. LILLEY:</w:t>
      </w:r>
      <w:r>
        <w:t xml:space="preserve">  So I was put on this job – I did the plans in the office and, of course you can imagine, I took my time to it!  Then, I was sent out to the job to inspect it while it was constructed.  And after that, I think it was a water job came along.  Now the Water Department is self-sustaining and self-supporting, and anything that they have is charged to them – so again, my time was charged against water funds and not against general City fax funds.  And that saved me from being laid off at that time. </w:t>
      </w:r>
    </w:p>
    <w:p w:rsidR="004B0412" w:rsidRDefault="004B0412" w:rsidP="008A53F7">
      <w:r>
        <w:rPr>
          <w:b/>
          <w:u w:val="single"/>
        </w:rPr>
        <w:t>MR. BAUT:</w:t>
      </w:r>
      <w:r>
        <w:t xml:space="preserve">  Hmm!  How long did the project, like this sewage for Fairmount, how long would that – project – would have –lasted, say?</w:t>
      </w:r>
    </w:p>
    <w:p w:rsidR="004B0412" w:rsidRDefault="004B0412" w:rsidP="008A53F7">
      <w:r>
        <w:rPr>
          <w:b/>
          <w:u w:val="single"/>
        </w:rPr>
        <w:t>MR. LILLEY:</w:t>
      </w:r>
      <w:r>
        <w:t xml:space="preserve">  Well, I might have spent – I don’t know of course, but I might have spent a month on the plans and specifications and then maybe I spent another five or six weeks on the construction. </w:t>
      </w:r>
    </w:p>
    <w:p w:rsidR="004B0412" w:rsidRDefault="004B0412" w:rsidP="008A53F7">
      <w:pPr>
        <w:rPr>
          <w:b/>
          <w:u w:val="single"/>
        </w:rPr>
      </w:pPr>
      <w:r>
        <w:rPr>
          <w:b/>
          <w:u w:val="single"/>
        </w:rPr>
        <w:t>MR. BAUT:</w:t>
      </w:r>
      <w:r>
        <w:t xml:space="preserve">  So – so then, the Works Project Administration, or the WPDA came along and – was this when the people went to work paving many of the streets in Dearborn?</w:t>
      </w:r>
      <w:r>
        <w:br/>
      </w:r>
    </w:p>
    <w:p w:rsidR="004B0412" w:rsidRDefault="004B0412" w:rsidP="008A53F7">
      <w:r>
        <w:rPr>
          <w:b/>
          <w:u w:val="single"/>
        </w:rPr>
        <w:t>MR. LILLEY:</w:t>
      </w:r>
      <w:r>
        <w:t xml:space="preserve">  It wasn’t really the paving at first, it was – there was a lot of just cutting the weeds out of the earth gutters and shaping gutters up and so forth.  But then, after that, like – a bituminous-type paving where we saved what stone was on the street and added to it, and built some curb and gutter, and mostly this was done in Dearborn Hills – both east and west of Telegraph and – in an area – somewhat in an area north of Cherry Hill and east of Telegraph which is known as Dearborn Highlands.  Now in there, as time went on – probably about ’37. The P.W.A. was established</w:t>
      </w:r>
      <w:r w:rsidR="007C17F2">
        <w:t xml:space="preserve"> – which was the Public Works Administration.  And that was a little different.  That wasn’t really exactly a “make work” program.  In the PWA, the Federal Government gave the cities a grant of, as I recall, 50% of the cost of the job.  You could use machinery on it and modern methods on it and – let a contractor – hire a </w:t>
      </w:r>
      <w:r w:rsidR="007C17F2">
        <w:lastRenderedPageBreak/>
        <w:t xml:space="preserve">contractor to do the work.  And one of these jobs at the time was the bridge of Military Avenue of the lower Rouge – that was built by the P.W.A. funds.  And that bridge, I designed that bridge, and I get a kind of a kick out of it because it’s – it was the first continuous span bridge, highway bridge, in Michigan. </w:t>
      </w:r>
    </w:p>
    <w:p w:rsidR="007C17F2" w:rsidRDefault="007C17F2" w:rsidP="008A53F7">
      <w:r>
        <w:rPr>
          <w:b/>
          <w:u w:val="single"/>
        </w:rPr>
        <w:t>MR. BAUT:</w:t>
      </w:r>
      <w:r>
        <w:t xml:space="preserve">  Hmm!</w:t>
      </w:r>
    </w:p>
    <w:p w:rsidR="007C17F2" w:rsidRDefault="007C17F2" w:rsidP="008A53F7">
      <w:r>
        <w:rPr>
          <w:b/>
          <w:u w:val="single"/>
        </w:rPr>
        <w:t>MR. LILLEY:</w:t>
      </w:r>
      <w:r>
        <w:t xml:space="preserve">  It – the two abutments and the deck are poured all at the same time, like a big hinge – and it hinges on the abutments, on the footings.  And on the footing between the abutments and the footings, is a big sheet of lead.  Probably, to my recollection, an inch thick – which had some compressibility to it and some give.  And that – as a lead goes over the bridge, it moves – theoretically moves, slightly away from the vehicle as it enters the bridge and as the vehicle gets to the far side of the bridge, the bridge moves back again. </w:t>
      </w:r>
    </w:p>
    <w:p w:rsidR="007C17F2" w:rsidRDefault="007C17F2" w:rsidP="008A53F7">
      <w:r>
        <w:rPr>
          <w:b/>
          <w:u w:val="single"/>
        </w:rPr>
        <w:t>MR. BAUT:</w:t>
      </w:r>
      <w:r>
        <w:t xml:space="preserve">  Hm!</w:t>
      </w:r>
    </w:p>
    <w:p w:rsidR="007C17F2" w:rsidRDefault="007C17F2" w:rsidP="008A53F7">
      <w:r>
        <w:rPr>
          <w:b/>
          <w:u w:val="single"/>
        </w:rPr>
        <w:t>MR. LILLEY:</w:t>
      </w:r>
      <w:r>
        <w:t xml:space="preserve">  And since then, the principle has been developed and is used all over in all the bridges that are built now. </w:t>
      </w:r>
    </w:p>
    <w:p w:rsidR="007C17F2" w:rsidRDefault="007C17F2" w:rsidP="008A53F7">
      <w:r>
        <w:rPr>
          <w:b/>
          <w:u w:val="single"/>
        </w:rPr>
        <w:t>MR. BAUT:</w:t>
      </w:r>
      <w:r>
        <w:t xml:space="preserve">  For goodness sake!</w:t>
      </w:r>
    </w:p>
    <w:p w:rsidR="007C17F2" w:rsidRDefault="007C17F2" w:rsidP="008A53F7">
      <w:r>
        <w:rPr>
          <w:b/>
          <w:u w:val="single"/>
        </w:rPr>
        <w:t>MR. LILLEY:</w:t>
      </w:r>
      <w:r>
        <w:t xml:space="preserve">  Yes.</w:t>
      </w:r>
    </w:p>
    <w:p w:rsidR="007C17F2" w:rsidRDefault="007C17F2" w:rsidP="008A53F7">
      <w:r>
        <w:rPr>
          <w:b/>
          <w:u w:val="single"/>
        </w:rPr>
        <w:t>MR. BAUT:</w:t>
      </w:r>
      <w:r>
        <w:t xml:space="preserve">  That other bridge that was there, was not that old, was it?</w:t>
      </w:r>
    </w:p>
    <w:p w:rsidR="007C17F2" w:rsidRDefault="007C17F2" w:rsidP="008A53F7">
      <w:r>
        <w:rPr>
          <w:b/>
          <w:u w:val="single"/>
        </w:rPr>
        <w:t>MR. LILLEY:</w:t>
      </w:r>
      <w:r>
        <w:t xml:space="preserve">  That other bridge wasn’t really that old.  I – I think, as far as I know, that’s the third bridge that was at that point.  I remember the one before this one before this one – a big concrete arch bridge – and it was torn down to build this one. </w:t>
      </w:r>
    </w:p>
    <w:p w:rsidR="007C17F2" w:rsidRDefault="007C17F2" w:rsidP="008A53F7">
      <w:r>
        <w:rPr>
          <w:b/>
          <w:u w:val="single"/>
        </w:rPr>
        <w:t>MR. BAUT:</w:t>
      </w:r>
      <w:r>
        <w:t xml:space="preserve">  And so – was this a principle that you had worked out?  -- or ?</w:t>
      </w:r>
    </w:p>
    <w:p w:rsidR="007C17F2" w:rsidRDefault="007C17F2" w:rsidP="008A53F7">
      <w:r>
        <w:rPr>
          <w:b/>
          <w:u w:val="single"/>
        </w:rPr>
        <w:t>MR. LILLEY:</w:t>
      </w:r>
      <w:r>
        <w:t xml:space="preserve">  this was not a principle that I had worked out.  No, I don’t want to claim credit for the principle. </w:t>
      </w:r>
    </w:p>
    <w:p w:rsidR="007C17F2" w:rsidRDefault="007C17F2" w:rsidP="008A53F7">
      <w:r>
        <w:rPr>
          <w:b/>
          <w:u w:val="single"/>
        </w:rPr>
        <w:t>MR. BAUT:</w:t>
      </w:r>
      <w:r>
        <w:t xml:space="preserve">  I see. </w:t>
      </w:r>
    </w:p>
    <w:p w:rsidR="007C17F2" w:rsidRDefault="007C17F2" w:rsidP="008A53F7">
      <w:r>
        <w:rPr>
          <w:b/>
          <w:u w:val="single"/>
        </w:rPr>
        <w:t>MR. LILLEY:</w:t>
      </w:r>
      <w:r>
        <w:t xml:space="preserve">  The principle developed, I presume, in engineering schools – theoretically, then it was developed practically, by the Portland Cement Association.  And they developed it practically speaking and advocated it. </w:t>
      </w:r>
    </w:p>
    <w:p w:rsidR="00A03D95" w:rsidRDefault="00A03D95" w:rsidP="008A53F7">
      <w:r>
        <w:rPr>
          <w:b/>
          <w:u w:val="single"/>
        </w:rPr>
        <w:t>MR. BAUT:</w:t>
      </w:r>
      <w:r>
        <w:t xml:space="preserve">  And then you tried it. </w:t>
      </w:r>
    </w:p>
    <w:p w:rsidR="00A03D95" w:rsidRDefault="00A03D95" w:rsidP="008A53F7">
      <w:r>
        <w:rPr>
          <w:b/>
          <w:u w:val="single"/>
        </w:rPr>
        <w:t>MR. LILLEY:</w:t>
      </w:r>
      <w:r>
        <w:t xml:space="preserve">  And we tried it for the – and somewhere I had a magazine in my desk or somewhere, </w:t>
      </w:r>
      <w:r>
        <w:rPr>
          <w:u w:val="single"/>
        </w:rPr>
        <w:t xml:space="preserve">Michigan Highway </w:t>
      </w:r>
      <w:r>
        <w:t xml:space="preserve">magazine, that there’s an article about this bridge as being the first one under this principle. </w:t>
      </w:r>
    </w:p>
    <w:p w:rsidR="00A03D95" w:rsidRDefault="00A03D95" w:rsidP="008A53F7">
      <w:r>
        <w:rPr>
          <w:b/>
          <w:u w:val="single"/>
        </w:rPr>
        <w:t>MR. BAUT:</w:t>
      </w:r>
      <w:r>
        <w:t xml:space="preserve">  Well, how about the cutting through of Outer Drive there?  The bridge over the Rouge there.  Is that on the same principle or is that – that’s an older bridge. </w:t>
      </w:r>
    </w:p>
    <w:p w:rsidR="00A03D95" w:rsidRDefault="00A03D95" w:rsidP="008A53F7">
      <w:r>
        <w:rPr>
          <w:b/>
          <w:u w:val="single"/>
        </w:rPr>
        <w:lastRenderedPageBreak/>
        <w:t>MR. LILLEY:</w:t>
      </w:r>
      <w:r>
        <w:t xml:space="preserve">  that’s –</w:t>
      </w:r>
    </w:p>
    <w:p w:rsidR="00A03D95" w:rsidRDefault="00A03D95" w:rsidP="008A53F7">
      <w:r>
        <w:rPr>
          <w:b/>
          <w:u w:val="single"/>
        </w:rPr>
        <w:t>MR. BAUT:</w:t>
      </w:r>
      <w:r>
        <w:t xml:space="preserve">  Much older bridge –</w:t>
      </w:r>
    </w:p>
    <w:p w:rsidR="00A03D95" w:rsidRDefault="00A03D95" w:rsidP="008A53F7">
      <w:r>
        <w:rPr>
          <w:b/>
          <w:u w:val="single"/>
        </w:rPr>
        <w:t>MR. LILLEY:</w:t>
      </w:r>
      <w:r>
        <w:t xml:space="preserve">  I would say that’s an older bridge, not much older, but it is older – and it’s an arch bridge, it’s not this type.  </w:t>
      </w:r>
    </w:p>
    <w:p w:rsidR="00A03D95" w:rsidRDefault="00A03D95" w:rsidP="008A53F7">
      <w:r>
        <w:rPr>
          <w:b/>
          <w:u w:val="single"/>
        </w:rPr>
        <w:t>MR. BAUT:</w:t>
      </w:r>
      <w:r>
        <w:t xml:space="preserve">  Did you have anything – getting back to that – did you have anything to do with Outer Drive at all?</w:t>
      </w:r>
    </w:p>
    <w:p w:rsidR="00A03D95" w:rsidRDefault="00A03D95" w:rsidP="008A53F7">
      <w:r>
        <w:rPr>
          <w:b/>
          <w:u w:val="single"/>
        </w:rPr>
        <w:t>MR. LILLEY:</w:t>
      </w:r>
      <w:r>
        <w:t xml:space="preserve">  With Outer Drive we didn’t.  The Wayne County Road Commission –</w:t>
      </w:r>
    </w:p>
    <w:p w:rsidR="00A03D95" w:rsidRDefault="00A03D95" w:rsidP="008A53F7">
      <w:r>
        <w:rPr>
          <w:b/>
          <w:u w:val="single"/>
        </w:rPr>
        <w:t>MR. BAUT:</w:t>
      </w:r>
      <w:r>
        <w:t xml:space="preserve">  That was their project. </w:t>
      </w:r>
    </w:p>
    <w:p w:rsidR="00A03D95" w:rsidRDefault="00A03D95" w:rsidP="008A53F7">
      <w:r>
        <w:rPr>
          <w:b/>
          <w:u w:val="single"/>
        </w:rPr>
        <w:t>MR. LILLEY:</w:t>
      </w:r>
      <w:r>
        <w:t xml:space="preserve">  Decided to put that through and did it.</w:t>
      </w:r>
    </w:p>
    <w:p w:rsidR="00A03D95" w:rsidRDefault="00A03D95" w:rsidP="008A53F7">
      <w:r>
        <w:rPr>
          <w:b/>
          <w:u w:val="single"/>
        </w:rPr>
        <w:t>MR. BAUT:</w:t>
      </w:r>
      <w:r>
        <w:t xml:space="preserve">  I see. </w:t>
      </w:r>
    </w:p>
    <w:p w:rsidR="00A03D95" w:rsidRDefault="00A03D95" w:rsidP="008A53F7">
      <w:r>
        <w:rPr>
          <w:b/>
          <w:u w:val="single"/>
        </w:rPr>
        <w:t>MR. LILLEY:</w:t>
      </w:r>
      <w:r>
        <w:t xml:space="preserve">  Yes.</w:t>
      </w:r>
    </w:p>
    <w:p w:rsidR="00A03D95" w:rsidRDefault="00A03D95" w:rsidP="008A53F7">
      <w:r>
        <w:rPr>
          <w:b/>
          <w:u w:val="single"/>
        </w:rPr>
        <w:t>MR. BAUT:</w:t>
      </w:r>
      <w:r>
        <w:t xml:space="preserve">  So.  Well then, you – the Military Avenue Bridge was probably one of the bigger projects that you had during this period of ’37.  What were some of the projects that came after that?</w:t>
      </w:r>
    </w:p>
    <w:p w:rsidR="00A03D95" w:rsidRDefault="00A03D95" w:rsidP="008A53F7">
      <w:r>
        <w:rPr>
          <w:b/>
          <w:u w:val="single"/>
        </w:rPr>
        <w:t>MR. LILLEY:</w:t>
      </w:r>
      <w:r>
        <w:t xml:space="preserve">  Well, just prior to World War II, we started to do quite a bit of street paving.  We’d just gotten into it when World War II came along and all activities such as that were curtailed.  And right after World War II we started in earnest to pave streets, and it was at the suggestion and the orders of the Mayor, that we get the streets paved and we really paved a lot of streets from ’46 to ’56. Some years, ten or twelve miles in a year. </w:t>
      </w:r>
    </w:p>
    <w:p w:rsidR="00A03D95" w:rsidRDefault="00A03D95" w:rsidP="008A53F7">
      <w:r>
        <w:rPr>
          <w:b/>
          <w:u w:val="single"/>
        </w:rPr>
        <w:t>MR. BAUT:</w:t>
      </w:r>
      <w:r>
        <w:t xml:space="preserve">  I notice that a majority of the streets – I’m talking about especially on the east side – are of a light color as opposed to the blacker type that we have on the majority of the streets; what is the reasoning behind it for one thing, and No. 2, the material that went into making that type of pavement?</w:t>
      </w:r>
    </w:p>
    <w:p w:rsidR="00A03D95" w:rsidRDefault="00A03D95" w:rsidP="008A53F7">
      <w:r>
        <w:rPr>
          <w:b/>
          <w:u w:val="single"/>
        </w:rPr>
        <w:t>MR. LILLEY:</w:t>
      </w:r>
      <w:r>
        <w:t xml:space="preserve">  Well, I’m not sure as to what you refer.  Now is it concrete or asphalt?  Do you – </w:t>
      </w:r>
    </w:p>
    <w:p w:rsidR="00A03D95" w:rsidRDefault="00A03D95" w:rsidP="008A53F7">
      <w:r>
        <w:rPr>
          <w:b/>
          <w:u w:val="single"/>
        </w:rPr>
        <w:t>MR. BAUT:</w:t>
      </w:r>
      <w:r>
        <w:t xml:space="preserve">  Well probably concrete. </w:t>
      </w:r>
    </w:p>
    <w:p w:rsidR="00A03D95" w:rsidRDefault="00A03D95" w:rsidP="008A53F7">
      <w:r>
        <w:rPr>
          <w:b/>
          <w:u w:val="single"/>
        </w:rPr>
        <w:t>MR. LILLEY:</w:t>
      </w:r>
      <w:r w:rsidR="005D3B24">
        <w:t xml:space="preserve"> </w:t>
      </w:r>
      <w:r>
        <w:t xml:space="preserve"> Yeah – there –</w:t>
      </w:r>
    </w:p>
    <w:p w:rsidR="00A03D95" w:rsidRDefault="00A03D95" w:rsidP="008A53F7">
      <w:r>
        <w:rPr>
          <w:b/>
          <w:u w:val="single"/>
        </w:rPr>
        <w:t>MR. BAUT:</w:t>
      </w:r>
      <w:r>
        <w:t xml:space="preserve">  Concrete.</w:t>
      </w:r>
    </w:p>
    <w:p w:rsidR="00A03D95" w:rsidRDefault="00A03D95" w:rsidP="008A53F7">
      <w:r>
        <w:rPr>
          <w:b/>
          <w:u w:val="single"/>
        </w:rPr>
        <w:t>MR. LILLEY:</w:t>
      </w:r>
      <w:r>
        <w:t xml:space="preserve">  I would say that concrete, for the past twenty, twenty-five years, that one thing about it is that cement produced a whiter </w:t>
      </w:r>
      <w:r w:rsidR="005D3B24">
        <w:t>–</w:t>
      </w:r>
      <w:r>
        <w:t xml:space="preserve"> </w:t>
      </w:r>
    </w:p>
    <w:p w:rsidR="005D3B24" w:rsidRDefault="005D3B24" w:rsidP="008A53F7">
      <w:r>
        <w:rPr>
          <w:b/>
          <w:u w:val="single"/>
        </w:rPr>
        <w:t>MR. BAUT:</w:t>
      </w:r>
      <w:r>
        <w:t xml:space="preserve">  Yeah. </w:t>
      </w:r>
    </w:p>
    <w:p w:rsidR="005D3B24" w:rsidRDefault="005D3B24" w:rsidP="008A53F7">
      <w:r>
        <w:rPr>
          <w:b/>
          <w:u w:val="single"/>
        </w:rPr>
        <w:t xml:space="preserve">MR. LILLEY: </w:t>
      </w:r>
      <w:r>
        <w:t xml:space="preserve">  -- and lighter grade of concrete than it did back in the twenties and thirties – because I think because it was drawn finer.  I believe that’s why it was.  New – </w:t>
      </w:r>
    </w:p>
    <w:p w:rsidR="005D3B24" w:rsidRDefault="005D3B24" w:rsidP="008A53F7">
      <w:r>
        <w:rPr>
          <w:b/>
          <w:u w:val="single"/>
        </w:rPr>
        <w:lastRenderedPageBreak/>
        <w:t>MR. BAUT:</w:t>
      </w:r>
      <w:r>
        <w:t xml:space="preserve">  Now I don’t know whether you’re in on this angle of it or not, that’s – that’s –</w:t>
      </w:r>
    </w:p>
    <w:p w:rsidR="00A03D95" w:rsidRDefault="005D3B24" w:rsidP="008A53F7">
      <w:r>
        <w:rPr>
          <w:b/>
          <w:u w:val="single"/>
        </w:rPr>
        <w:t>MR. LILLEY:</w:t>
      </w:r>
      <w:r>
        <w:t xml:space="preserve">  In the east end, you know that – I might tell you this.  That after World War II right at the end of it, Dearborn pioneered also this interval curb concrete paving.  Now this wasn’t myself that pioneered this, it was Fred Storrer, who had looked into this very well and when reviewed it with the Portland Cement Association, became convinced that it was an economical way to pave streets with concrete by building the curb interval with the paving instead of a separate curb.  And we paved all of our streets from then on with interval curb in int.  I think that we pioneered this type of paving in Michigan. </w:t>
      </w:r>
    </w:p>
    <w:p w:rsidR="005D3B24" w:rsidRDefault="005D3B24" w:rsidP="008A53F7">
      <w:r>
        <w:rPr>
          <w:b/>
          <w:u w:val="single"/>
        </w:rPr>
        <w:t>MR. BAUT:</w:t>
      </w:r>
      <w:r>
        <w:t xml:space="preserve">  I see.  Oh, that’s interesting – so. </w:t>
      </w:r>
    </w:p>
    <w:p w:rsidR="005D3B24" w:rsidRDefault="005D3B24" w:rsidP="008A53F7">
      <w:r>
        <w:rPr>
          <w:b/>
          <w:u w:val="single"/>
        </w:rPr>
        <w:t>MR. LILLEY:</w:t>
      </w:r>
      <w:r>
        <w:t xml:space="preserve">  And all the cities have used it now for years.  Now sometimes you pave – we have covered a lot of streets in the east end of town particularly, with asphalt – after the concrete reaches the age of twenty, twenty-five years.  And that asphalt is black, and it looks real nice when it goes down, but as it ages it turns light.  Bec</w:t>
      </w:r>
      <w:r w:rsidR="00510E54">
        <w:t xml:space="preserve">omes light from the traffic on it – that is the traffic wears the bitumen off of the top and the stone gets exposed just slightly, that makes it take on a light tinge instead of being black. </w:t>
      </w:r>
    </w:p>
    <w:p w:rsidR="004E7752" w:rsidRDefault="004E7752" w:rsidP="008A53F7">
      <w:r>
        <w:rPr>
          <w:b/>
          <w:u w:val="single"/>
        </w:rPr>
        <w:t>MR. BAUT:</w:t>
      </w:r>
      <w:r>
        <w:t xml:space="preserve">  I see.  So.  I was going to ask it too, of course, your personnel changed over this period.  How did it change, say, during the time of the PW – or W.P.A. and the P.W.A.?  Did you – of course you added a larger staff did you not?</w:t>
      </w:r>
    </w:p>
    <w:p w:rsidR="00A03D95" w:rsidRDefault="004E7752" w:rsidP="008A53F7">
      <w:r>
        <w:rPr>
          <w:b/>
          <w:u w:val="single"/>
        </w:rPr>
        <w:t>MR. LILLEY:</w:t>
      </w:r>
      <w:r>
        <w:t xml:space="preserve">  We acquired more people in.  We started hiring again, yes. </w:t>
      </w:r>
    </w:p>
    <w:p w:rsidR="004E7752" w:rsidRDefault="004E7752" w:rsidP="008A53F7">
      <w:r>
        <w:rPr>
          <w:b/>
          <w:u w:val="single"/>
        </w:rPr>
        <w:t>MR. BAUT:</w:t>
      </w:r>
      <w:r>
        <w:t xml:space="preserve">  And who were some of these people that were hired?  Do you call? Who came in during this period?</w:t>
      </w:r>
    </w:p>
    <w:p w:rsidR="004E7752" w:rsidRDefault="004E7752" w:rsidP="008A53F7">
      <w:r>
        <w:rPr>
          <w:b/>
          <w:u w:val="single"/>
        </w:rPr>
        <w:t>MR. LILLEY:</w:t>
      </w:r>
      <w:r>
        <w:t xml:space="preserve">  Well, one person I remember is Bob Wyman, he was a structural engineer – he worked for us quite a few years and then left us to go into business, and since then he’s died.  Alex MacGregor.  He still lives here in Dearborn, he’s an architect.  And we had him during World War II, because we had two or three architectural jobs under the W.P.A. and the P.W.A.  Alterations to the – we put the – finished the third floor off of the City Hall, and built a stairway up to the third floor. Alex took care of that, and he </w:t>
      </w:r>
      <w:r w:rsidR="00014A21">
        <w:t>is</w:t>
      </w:r>
      <w:r>
        <w:t xml:space="preserve"> still here – lives here in Dearborn and I think  -- his office is still open as an architect, I believe.  </w:t>
      </w:r>
    </w:p>
    <w:p w:rsidR="004E7752" w:rsidRDefault="004E7752" w:rsidP="008A53F7">
      <w:r>
        <w:rPr>
          <w:b/>
          <w:u w:val="single"/>
        </w:rPr>
        <w:t>MR. BAUT:</w:t>
      </w:r>
      <w:r>
        <w:t xml:space="preserve">  You’re talking about the War.  Did you people have much to do during the War as far as work is concerned?</w:t>
      </w:r>
    </w:p>
    <w:p w:rsidR="004E7752" w:rsidRDefault="00BF0114" w:rsidP="008A53F7">
      <w:r>
        <w:rPr>
          <w:b/>
          <w:u w:val="single"/>
        </w:rPr>
        <w:t>MR. LILLEY:</w:t>
      </w:r>
      <w:r>
        <w:t xml:space="preserve">  Well, we had some work during the War.  Because we were in a critical area, we were given priorities and we did some street paving – for instance, we paved the whole area in the northeast quadrant of Pelham Road and Outer Drive.  That was developed as wartime housing and given priorities and we paved the streets in there.  And I believe there were some other streets that we paved there in the area, by getting priorities. </w:t>
      </w:r>
    </w:p>
    <w:p w:rsidR="00BF0114" w:rsidRDefault="00BF0114" w:rsidP="008A53F7">
      <w:r>
        <w:rPr>
          <w:b/>
          <w:u w:val="single"/>
        </w:rPr>
        <w:t>MR. BAUT:</w:t>
      </w:r>
      <w:r>
        <w:t xml:space="preserve">  </w:t>
      </w:r>
      <w:r w:rsidR="00F43D69">
        <w:t>You didn’t figure – for example, you didn’t have anything to do with Willow Run Expressway thought, did you?</w:t>
      </w:r>
    </w:p>
    <w:p w:rsidR="00363B2E" w:rsidRDefault="00F43D69" w:rsidP="008A53F7">
      <w:r>
        <w:rPr>
          <w:b/>
          <w:u w:val="single"/>
        </w:rPr>
        <w:lastRenderedPageBreak/>
        <w:t>MR. LILLEY:</w:t>
      </w:r>
      <w:r>
        <w:t xml:space="preserve">  No, we didn’t</w:t>
      </w:r>
    </w:p>
    <w:p w:rsidR="00F43D69" w:rsidRDefault="00F43D69" w:rsidP="008A53F7">
      <w:r>
        <w:rPr>
          <w:b/>
          <w:u w:val="single"/>
        </w:rPr>
        <w:t>MR. BAUT:</w:t>
      </w:r>
      <w:r>
        <w:t xml:space="preserve">  No.  That was a Federal or a County –</w:t>
      </w:r>
    </w:p>
    <w:p w:rsidR="00F43D69" w:rsidRDefault="00F43D69" w:rsidP="008A53F7">
      <w:r>
        <w:rPr>
          <w:b/>
          <w:u w:val="single"/>
        </w:rPr>
        <w:t>MR. LILLEY:</w:t>
      </w:r>
      <w:r>
        <w:t xml:space="preserve">  That was a Federal wartime project, yes.  Yes.</w:t>
      </w:r>
    </w:p>
    <w:p w:rsidR="00F43D69" w:rsidRDefault="00F43D69" w:rsidP="008A53F7">
      <w:r>
        <w:rPr>
          <w:b/>
          <w:u w:val="single"/>
        </w:rPr>
        <w:t>MR. BAUT:</w:t>
      </w:r>
      <w:r>
        <w:t xml:space="preserve">  At least, I thought that portion that went through Dearborn. </w:t>
      </w:r>
    </w:p>
    <w:p w:rsidR="00F43D69" w:rsidRDefault="00F43D69" w:rsidP="008A53F7">
      <w:r>
        <w:rPr>
          <w:b/>
          <w:u w:val="single"/>
        </w:rPr>
        <w:t>MR. LILLEY:</w:t>
      </w:r>
      <w:r>
        <w:t xml:space="preserve">  Yes. </w:t>
      </w:r>
    </w:p>
    <w:p w:rsidR="00F43D69" w:rsidRDefault="00F43D69" w:rsidP="008A53F7">
      <w:r>
        <w:rPr>
          <w:b/>
          <w:u w:val="single"/>
        </w:rPr>
        <w:t>MR. BAUT:</w:t>
      </w:r>
      <w:r>
        <w:t xml:space="preserve">  Well.  How long did it take to pave one street?  Oh, we’ll say a block – so we can get some perspective here.  You say you took – it took – you paved twelve miles, so that probably would be about a mile a month that you paved in that period right after the War.  What other projects were worked on after the war besides – Well, imagine you people were awfully busy. </w:t>
      </w:r>
    </w:p>
    <w:p w:rsidR="00F43D69" w:rsidRDefault="00F43D69" w:rsidP="008A53F7">
      <w:r>
        <w:rPr>
          <w:b/>
          <w:u w:val="single"/>
        </w:rPr>
        <w:t>MR. LILLEY:</w:t>
      </w:r>
      <w:r>
        <w:t xml:space="preserve">  We were busy and then you know, there were three or four times in all these years when I became concerned that Dearborn was running out of work and that it seemed like we were getting caught up in – that maybe I should look around for a job.  But something always broke loose.  Now we had that big paving program through, after World War II, up through the fifties, and things quieted down a little bit.  And then we had two big rainstorms in ’57, and then again in ’59.  The one was, the ’57 storm was the heaviest in the east end of town and the ’59 storm was heaviest in the west end of town.  And our sewer system, our trunk sewer system at both ends of to</w:t>
      </w:r>
      <w:r w:rsidR="00C22764">
        <w:t>wn was inadequate.  Well, I had</w:t>
      </w:r>
      <w:r>
        <w:t xml:space="preserve"> known this for a long while.  It had been developed that way because neither portion of Dearborn had the money to build these trunk sewers to their ultimate capacities at the time.  So with those two storms the only thing we could do was build some relief sewers, big relief sewers.  And the people voted a bond issue in ’57, I think for four and a half million, and by that time we were able to get into the west end, analyze that and examine that.  We came back in ’59 and got five and a half million more, I think.  Then we got some money from the Federal government on two or three jobs – and all together we spent I think around thirteen million from say, ’58 to ’65, something like that.  And we built a log of big, big relief sewers and today our trunk sewer system is in pretty good shape, capacity-wise.  </w:t>
      </w:r>
    </w:p>
    <w:p w:rsidR="00C22764" w:rsidRDefault="00C22764" w:rsidP="008A53F7">
      <w:r>
        <w:rPr>
          <w:b/>
          <w:u w:val="single"/>
        </w:rPr>
        <w:t>MR. BAUT:</w:t>
      </w:r>
      <w:r>
        <w:t xml:space="preserve">  It should last us for a while.</w:t>
      </w:r>
    </w:p>
    <w:p w:rsidR="00F43D69" w:rsidRDefault="00C22764" w:rsidP="008A53F7">
      <w:r>
        <w:rPr>
          <w:b/>
          <w:u w:val="single"/>
        </w:rPr>
        <w:t>MR. LILLEY:</w:t>
      </w:r>
      <w:r>
        <w:t xml:space="preserve">  It should last us for a while, that’s right.  Yeah.  We enclosed the Roulo Creek down through the Rouge Plant; it’s the outlet, storm sewer outlet for the whole east end of Dearborn, is old Roulo Creek, and it was an open ditch down through the Rouge Plant.  It was fifty, sixty feet wide. </w:t>
      </w:r>
    </w:p>
    <w:p w:rsidR="00C22764" w:rsidRDefault="00C22764" w:rsidP="008A53F7">
      <w:r>
        <w:rPr>
          <w:b/>
          <w:u w:val="single"/>
        </w:rPr>
        <w:t>MR. BAUT:</w:t>
      </w:r>
      <w:r>
        <w:t xml:space="preserve">  Hmm!</w:t>
      </w:r>
    </w:p>
    <w:p w:rsidR="00C22764" w:rsidRDefault="00C22764" w:rsidP="008A53F7">
      <w:r>
        <w:rPr>
          <w:b/>
          <w:u w:val="single"/>
        </w:rPr>
        <w:t>MR. LILLEY:</w:t>
      </w:r>
      <w:r>
        <w:t xml:space="preserve">  With several bridges over it.  Right through the center of the Rouge Plant.   And it enters the River at the boat slip where the – Ford Motor freighters tie up.  And we enclosed that with a three barrel sewer.  This sewer itself was about fifty feet wide and about thirteen, fourteen feet high.  And it’s built out of three barrels alongside of each other – it has two partitions in it.  And –</w:t>
      </w:r>
    </w:p>
    <w:p w:rsidR="00C22764" w:rsidRDefault="00C22764" w:rsidP="008A53F7">
      <w:r>
        <w:rPr>
          <w:b/>
          <w:u w:val="single"/>
        </w:rPr>
        <w:t>MR. BAUT:</w:t>
      </w:r>
      <w:r>
        <w:t xml:space="preserve">  How far does that run back – from the, say –</w:t>
      </w:r>
    </w:p>
    <w:p w:rsidR="00C22764" w:rsidRDefault="00C22764" w:rsidP="008A53F7">
      <w:r>
        <w:rPr>
          <w:b/>
          <w:u w:val="single"/>
        </w:rPr>
        <w:lastRenderedPageBreak/>
        <w:t>MR. LILLEY:</w:t>
      </w:r>
      <w:r>
        <w:t xml:space="preserve">  It runs from the boat slip north to about Rotunda Drive. </w:t>
      </w:r>
    </w:p>
    <w:p w:rsidR="00C22764" w:rsidRDefault="00C22764" w:rsidP="008A53F7">
      <w:r>
        <w:rPr>
          <w:b/>
          <w:u w:val="single"/>
        </w:rPr>
        <w:t>MR. BAUT:</w:t>
      </w:r>
      <w:r>
        <w:t xml:space="preserve">  I see. </w:t>
      </w:r>
    </w:p>
    <w:p w:rsidR="00C22764" w:rsidRDefault="00C22764" w:rsidP="008A53F7">
      <w:r>
        <w:rPr>
          <w:b/>
          <w:u w:val="single"/>
        </w:rPr>
        <w:t>MR. LILLEY:</w:t>
      </w:r>
      <w:r>
        <w:t xml:space="preserve">  To about Rotunda Drive. </w:t>
      </w:r>
    </w:p>
    <w:p w:rsidR="00C22764" w:rsidRDefault="00C22764" w:rsidP="008A53F7">
      <w:r>
        <w:rPr>
          <w:b/>
          <w:u w:val="single"/>
        </w:rPr>
        <w:t>MR. BAUT:</w:t>
      </w:r>
      <w:r>
        <w:t xml:space="preserve">  And it’s underground from then on, or is it – </w:t>
      </w:r>
    </w:p>
    <w:p w:rsidR="00C22764" w:rsidRDefault="00C22764" w:rsidP="008A53F7">
      <w:r>
        <w:rPr>
          <w:b/>
          <w:u w:val="single"/>
        </w:rPr>
        <w:t>MR. LILLEY:</w:t>
      </w:r>
      <w:r>
        <w:t xml:space="preserve">  It’s all underground, yes. </w:t>
      </w:r>
    </w:p>
    <w:p w:rsidR="00C22764" w:rsidRDefault="00C22764" w:rsidP="008A53F7">
      <w:r>
        <w:rPr>
          <w:b/>
          <w:u w:val="single"/>
        </w:rPr>
        <w:t>MR. BAUT:</w:t>
      </w:r>
      <w:r>
        <w:t xml:space="preserve">  Yeah.</w:t>
      </w:r>
    </w:p>
    <w:p w:rsidR="00C22764" w:rsidRDefault="00C22764" w:rsidP="008A53F7">
      <w:r>
        <w:rPr>
          <w:b/>
          <w:u w:val="single"/>
        </w:rPr>
        <w:t>MR. LILLEY:</w:t>
      </w:r>
      <w:r>
        <w:t xml:space="preserve">  The ditch is no longer there, yeah.</w:t>
      </w:r>
    </w:p>
    <w:p w:rsidR="00C22764" w:rsidRDefault="00C22764" w:rsidP="008A53F7">
      <w:r>
        <w:rPr>
          <w:b/>
          <w:u w:val="single"/>
        </w:rPr>
        <w:t>MR. BAUT:</w:t>
      </w:r>
      <w:r>
        <w:t xml:space="preserve">  You dug it up right from there, eh?</w:t>
      </w:r>
    </w:p>
    <w:p w:rsidR="00C22764" w:rsidRDefault="00C22764" w:rsidP="008A53F7">
      <w:r>
        <w:rPr>
          <w:b/>
          <w:u w:val="single"/>
        </w:rPr>
        <w:t>MR. LILLEY:</w:t>
      </w:r>
      <w:r>
        <w:t xml:space="preserve">  We just – right in the ditch where the water was flowing, we built this big three-barrel sewer. </w:t>
      </w:r>
    </w:p>
    <w:p w:rsidR="00C22764" w:rsidRDefault="00C22764" w:rsidP="008A53F7">
      <w:r>
        <w:rPr>
          <w:b/>
          <w:u w:val="single"/>
        </w:rPr>
        <w:t>MR. BAUT:</w:t>
      </w:r>
      <w:r>
        <w:t xml:space="preserve">  Yeah.  Yeah.  Because I know people talked about it as going up Michigan Avenue – up around –</w:t>
      </w:r>
    </w:p>
    <w:p w:rsidR="00C22764" w:rsidRDefault="00C22764" w:rsidP="008A53F7">
      <w:r>
        <w:rPr>
          <w:b/>
          <w:u w:val="single"/>
        </w:rPr>
        <w:t>MR. LILLEY:</w:t>
      </w:r>
      <w:r>
        <w:t xml:space="preserve">  It crossed Michigan Avenue.</w:t>
      </w:r>
    </w:p>
    <w:p w:rsidR="00C22764" w:rsidRDefault="00C22764" w:rsidP="008A53F7">
      <w:r>
        <w:rPr>
          <w:b/>
          <w:u w:val="single"/>
        </w:rPr>
        <w:t>MR. BAUT:</w:t>
      </w:r>
      <w:r>
        <w:t xml:space="preserve">  Near Ternes. </w:t>
      </w:r>
    </w:p>
    <w:p w:rsidR="00C22764" w:rsidRDefault="00C22764" w:rsidP="008A53F7">
      <w:r>
        <w:rPr>
          <w:b/>
          <w:u w:val="single"/>
        </w:rPr>
        <w:t>MR. LILLEY:</w:t>
      </w:r>
      <w:r>
        <w:t xml:space="preserve">  Yeah.  In there around Ternes, right – and Orchard in that area, right.  And that old culvert is still under Michigan Avenue. </w:t>
      </w:r>
    </w:p>
    <w:p w:rsidR="00C22764" w:rsidRDefault="00C22764" w:rsidP="008A53F7">
      <w:r>
        <w:rPr>
          <w:b/>
          <w:u w:val="single"/>
        </w:rPr>
        <w:t>MR. BAUT:</w:t>
      </w:r>
      <w:r>
        <w:t xml:space="preserve">  I wouldn’t doubt it it’s – What about the – Did you come across “Baby Creek”?</w:t>
      </w:r>
    </w:p>
    <w:p w:rsidR="00C22764" w:rsidRDefault="00C22764" w:rsidP="008A53F7">
      <w:r>
        <w:rPr>
          <w:b/>
          <w:u w:val="single"/>
        </w:rPr>
        <w:t>MR. LILLEY:</w:t>
      </w:r>
      <w:r>
        <w:t xml:space="preserve">  Baby Creek?</w:t>
      </w:r>
    </w:p>
    <w:p w:rsidR="00C22764" w:rsidRDefault="00C22764" w:rsidP="008A53F7">
      <w:r>
        <w:rPr>
          <w:b/>
          <w:u w:val="single"/>
        </w:rPr>
        <w:t>MR. BAUT:</w:t>
      </w:r>
      <w:r>
        <w:t xml:space="preserve">  Yeah.</w:t>
      </w:r>
    </w:p>
    <w:p w:rsidR="00C22764" w:rsidRDefault="00C22764" w:rsidP="008A53F7">
      <w:r>
        <w:rPr>
          <w:b/>
          <w:u w:val="single"/>
        </w:rPr>
        <w:t>MR. LILLEY:</w:t>
      </w:r>
      <w:r>
        <w:t xml:space="preserve">  New Baby Creek was at the same time, had been a real source of problems to us down there.  Continuous complaints as to its lack of sanitary conditions and – we finally made it.  We negotiated with the City of Detroit because it’s their sewer really, Baby Creek was.  Although we had two areas that we used it and we’d dump into their system.  And we negotiated with them to close Baby Creek up just like we did Roulo Creek and it’s all closed now.  And </w:t>
      </w:r>
      <w:r w:rsidR="00014A21">
        <w:t>its</w:t>
      </w:r>
      <w:r>
        <w:t xml:space="preserve"> three barrels as I recall and we paid our propor</w:t>
      </w:r>
      <w:r w:rsidR="009753EB">
        <w:t xml:space="preserve">tionate share of it.  Seems to me around 32&amp;% that we paid of that job, and that was done around 1960 or that area. </w:t>
      </w:r>
    </w:p>
    <w:p w:rsidR="009753EB" w:rsidRDefault="009753EB" w:rsidP="008A53F7">
      <w:r>
        <w:rPr>
          <w:b/>
          <w:u w:val="single"/>
        </w:rPr>
        <w:t>MR. BAUT:</w:t>
      </w:r>
      <w:r>
        <w:t xml:space="preserve">  Harold, or Howard – What is a “barrel”?  Now we’ve been sitting here discussing it, so I want other people to –</w:t>
      </w:r>
    </w:p>
    <w:p w:rsidR="009753EB" w:rsidRDefault="009753EB" w:rsidP="008A53F7">
      <w:r>
        <w:rPr>
          <w:b/>
          <w:u w:val="single"/>
        </w:rPr>
        <w:t>MR. LILLEY:</w:t>
      </w:r>
      <w:r>
        <w:t xml:space="preserve">  Well you can imagine, most sewers  you think of as being circular in – </w:t>
      </w:r>
    </w:p>
    <w:p w:rsidR="009753EB" w:rsidRDefault="009753EB" w:rsidP="008A53F7">
      <w:r>
        <w:rPr>
          <w:b/>
          <w:u w:val="single"/>
        </w:rPr>
        <w:lastRenderedPageBreak/>
        <w:t>MR. BAUT:</w:t>
      </w:r>
      <w:r>
        <w:t xml:space="preserve">  Correct.</w:t>
      </w:r>
    </w:p>
    <w:p w:rsidR="009753EB" w:rsidRDefault="009753EB" w:rsidP="008A53F7">
      <w:r>
        <w:rPr>
          <w:b/>
          <w:u w:val="single"/>
        </w:rPr>
        <w:t>MR. LILLEY:</w:t>
      </w:r>
      <w:r>
        <w:t xml:space="preserve">  And you think of them as one conduit let’s say.  Now suppose this capacity you need is so great that you can’t get a big enough pipe, let’s say, to put it all in one.  So, now you built in the area, say build three pipelines beside each other.  This is economy only (inaudible) so you call each one of them, each one of these conduits, a barrel.  You say, it’s a two-barrel sewer, it’s a three barrel sewer. </w:t>
      </w:r>
    </w:p>
    <w:p w:rsidR="009753EB" w:rsidRDefault="009753EB" w:rsidP="008A53F7">
      <w:r>
        <w:t xml:space="preserve"> </w:t>
      </w:r>
      <w:r>
        <w:rPr>
          <w:b/>
          <w:u w:val="single"/>
        </w:rPr>
        <w:t>MR. BAUT:</w:t>
      </w:r>
      <w:r>
        <w:t xml:space="preserve">   I see. </w:t>
      </w:r>
    </w:p>
    <w:p w:rsidR="009753EB" w:rsidRDefault="009753EB" w:rsidP="008A53F7">
      <w:r>
        <w:rPr>
          <w:b/>
          <w:u w:val="single"/>
        </w:rPr>
        <w:t>MR. LILLEY:</w:t>
      </w:r>
      <w:r>
        <w:t xml:space="preserve">  Often they would be round, but a times you varied the cross-section of this hole or conduit and make it a rectangle, say, and you had three rectangles built side by side. </w:t>
      </w:r>
    </w:p>
    <w:p w:rsidR="009753EB" w:rsidRDefault="009753EB" w:rsidP="008A53F7">
      <w:r>
        <w:rPr>
          <w:b/>
          <w:u w:val="single"/>
        </w:rPr>
        <w:t>MR. BAUT:</w:t>
      </w:r>
      <w:r>
        <w:t xml:space="preserve">  I see. </w:t>
      </w:r>
    </w:p>
    <w:p w:rsidR="009753EB" w:rsidRDefault="009753EB" w:rsidP="008A53F7">
      <w:r>
        <w:rPr>
          <w:b/>
          <w:u w:val="single"/>
        </w:rPr>
        <w:t>MR. LILLEY:</w:t>
      </w:r>
      <w:r>
        <w:t xml:space="preserve">  To get the capacity to carry out the storm waters they had to get rid of. </w:t>
      </w:r>
    </w:p>
    <w:p w:rsidR="009753EB" w:rsidRDefault="009753EB" w:rsidP="008A53F7">
      <w:r>
        <w:rPr>
          <w:b/>
          <w:u w:val="single"/>
        </w:rPr>
        <w:t>MR. BAUT:</w:t>
      </w:r>
      <w:r>
        <w:t xml:space="preserve">  But this water, say, with Roulo Creek, still continues to flow – but it’s </w:t>
      </w:r>
    </w:p>
    <w:p w:rsidR="009753EB" w:rsidRDefault="009753EB" w:rsidP="008A53F7">
      <w:r>
        <w:rPr>
          <w:b/>
          <w:u w:val="single"/>
        </w:rPr>
        <w:t>MR. LILLEY:</w:t>
      </w:r>
      <w:r>
        <w:t xml:space="preserve">  It flows through these barrels or these conduits rather than through an open ditch.  Yes. </w:t>
      </w:r>
    </w:p>
    <w:p w:rsidR="009753EB" w:rsidRDefault="009753EB" w:rsidP="008A53F7">
      <w:r>
        <w:rPr>
          <w:b/>
          <w:u w:val="single"/>
        </w:rPr>
        <w:t>MR. BAUT:</w:t>
      </w:r>
      <w:r>
        <w:t xml:space="preserve">  And, of course, you did the same thing with Baby Creek too, and that way – but you had the cooperation with Detroit – </w:t>
      </w:r>
    </w:p>
    <w:p w:rsidR="00C22764" w:rsidRDefault="009753EB" w:rsidP="008A53F7">
      <w:r>
        <w:rPr>
          <w:b/>
          <w:u w:val="single"/>
        </w:rPr>
        <w:t>MR. LILLEY:</w:t>
      </w:r>
      <w:r>
        <w:t xml:space="preserve">  Yes. </w:t>
      </w:r>
    </w:p>
    <w:p w:rsidR="009753EB" w:rsidRDefault="009753EB" w:rsidP="008A53F7">
      <w:r>
        <w:rPr>
          <w:b/>
          <w:u w:val="single"/>
        </w:rPr>
        <w:t>MR. BAUT:</w:t>
      </w:r>
      <w:r>
        <w:t xml:space="preserve">  And those big mounds that we see there at Woodmere Cemetery, why that’s where these –</w:t>
      </w:r>
    </w:p>
    <w:p w:rsidR="009753EB" w:rsidRDefault="009753EB" w:rsidP="008A53F7">
      <w:r>
        <w:rPr>
          <w:b/>
          <w:u w:val="single"/>
        </w:rPr>
        <w:t>MR. LILLEY:</w:t>
      </w:r>
      <w:r>
        <w:t xml:space="preserve">  That’s Baby Creek Sewer underneath that.  Yes. </w:t>
      </w:r>
    </w:p>
    <w:p w:rsidR="00B1783B" w:rsidRDefault="009753EB" w:rsidP="008A53F7">
      <w:r>
        <w:rPr>
          <w:b/>
          <w:u w:val="single"/>
        </w:rPr>
        <w:t>MR. LILLEY:</w:t>
      </w:r>
      <w:r>
        <w:t xml:space="preserve">  A caisson is a vertical support for a building generally, or it could be for a bridge, but – or a structure – and generally a caisson goes down to fairly deep as a rule.  All of our three senior citizens’ buildings are built on caissons.  </w:t>
      </w:r>
    </w:p>
    <w:p w:rsidR="009753EB" w:rsidRDefault="009753EB" w:rsidP="008A53F7">
      <w:r>
        <w:rPr>
          <w:b/>
          <w:u w:val="single"/>
        </w:rPr>
        <w:t>MR. BAUT:</w:t>
      </w:r>
      <w:r>
        <w:t xml:space="preserve">  I see. </w:t>
      </w:r>
    </w:p>
    <w:p w:rsidR="009753EB" w:rsidRDefault="009753EB" w:rsidP="008A53F7">
      <w:r>
        <w:rPr>
          <w:b/>
          <w:u w:val="single"/>
        </w:rPr>
        <w:t>MR. LILLEY:</w:t>
      </w:r>
      <w:r>
        <w:t xml:space="preserve">  And those caisso</w:t>
      </w:r>
      <w:r w:rsidR="00800169">
        <w:t>ns are tubes that stand on end,</w:t>
      </w:r>
      <w:r>
        <w:t xml:space="preserve"> you might say.  A hole was drilled with a big drill, maybe36 inches to 48 inches in diameter – they’re about 36 I think, and those were drilled down in the ground to hard-pan above 85 fee and were filled up with concrete from the bottom up and there’s quite a few of them under each building. </w:t>
      </w:r>
    </w:p>
    <w:p w:rsidR="00B1783B" w:rsidRDefault="00883302" w:rsidP="008A53F7">
      <w:r>
        <w:rPr>
          <w:b/>
          <w:u w:val="single"/>
        </w:rPr>
        <w:t xml:space="preserve">MR. BAUT: </w:t>
      </w:r>
      <w:r>
        <w:t>I See. So --- we’ll probably get into that a little later here as far as the senior citizen’s home are concerned.  I suppose you were quite involved in that, were you not?</w:t>
      </w:r>
    </w:p>
    <w:p w:rsidR="00883302" w:rsidRDefault="00883302" w:rsidP="008A53F7">
      <w:r>
        <w:rPr>
          <w:b/>
          <w:u w:val="single"/>
        </w:rPr>
        <w:t>MR. LILLEY:</w:t>
      </w:r>
      <w:r>
        <w:t xml:space="preserve"> We were involved in the senior citizen’s apartments, yes. The city Engineer is </w:t>
      </w:r>
      <w:r w:rsidR="005360E4">
        <w:t>supposed to</w:t>
      </w:r>
      <w:r>
        <w:t xml:space="preserve"> be the contact man, or in charge of all building construction.</w:t>
      </w:r>
    </w:p>
    <w:p w:rsidR="00883302" w:rsidRDefault="00883302" w:rsidP="00883302">
      <w:r>
        <w:rPr>
          <w:b/>
          <w:u w:val="single"/>
        </w:rPr>
        <w:t xml:space="preserve">MR. BAUT: </w:t>
      </w:r>
      <w:r>
        <w:t>I see.</w:t>
      </w:r>
    </w:p>
    <w:p w:rsidR="00883302" w:rsidRPr="0018079E" w:rsidRDefault="00883302" w:rsidP="00883302">
      <w:r>
        <w:rPr>
          <w:b/>
          <w:u w:val="single"/>
        </w:rPr>
        <w:lastRenderedPageBreak/>
        <w:t xml:space="preserve">MR. LILLEY: </w:t>
      </w:r>
      <w:r>
        <w:t>As well as other things. So he becomes the contact man with architects when we hire architects.</w:t>
      </w:r>
    </w:p>
    <w:p w:rsidR="0018079E" w:rsidRDefault="0018079E" w:rsidP="0018079E">
      <w:r>
        <w:rPr>
          <w:b/>
          <w:u w:val="single"/>
        </w:rPr>
        <w:t xml:space="preserve">MR. BAUT: </w:t>
      </w:r>
      <w:r>
        <w:t>OK, now, we got down to approximately 1957 or there about when you enclosed the two creeks here and what developed after that? What project did you –</w:t>
      </w:r>
    </w:p>
    <w:p w:rsidR="008A53F7" w:rsidRDefault="0018079E" w:rsidP="00266931">
      <w:r>
        <w:rPr>
          <w:b/>
          <w:u w:val="single"/>
        </w:rPr>
        <w:t>MR. LILLEY:</w:t>
      </w:r>
      <w:r>
        <w:t xml:space="preserve"> Well, there were several things. One project was going back to the east end of town and paving all the cross streets that didn’t get paved back in the days of Fordson. In those days they only paved the frontage streets. So we paved all the cross streets in there. Then we had a new Civic Center, which brought on a lot of work for us. The Youth Center and the Police Headquarters Building and the Power Plant back there, that came along. Then we got into the three government sponsored senior citizen’s apartment houses which caused my office a lot of work.</w:t>
      </w:r>
    </w:p>
    <w:p w:rsidR="0018079E" w:rsidRDefault="0018079E" w:rsidP="0018079E">
      <w:r>
        <w:rPr>
          <w:b/>
          <w:u w:val="single"/>
        </w:rPr>
        <w:t>MR. BAUT:</w:t>
      </w:r>
      <w:r>
        <w:t xml:space="preserve"> Getting back to the buildings such as the Police Headquarters and the Youth Center, was there </w:t>
      </w:r>
      <w:r w:rsidR="00B018AA">
        <w:t>any unique construction or any unique features about the construction of these buildings do you recall?</w:t>
      </w:r>
    </w:p>
    <w:p w:rsidR="005360E4" w:rsidRDefault="005360E4" w:rsidP="0018079E">
      <w:r>
        <w:rPr>
          <w:b/>
          <w:u w:val="single"/>
        </w:rPr>
        <w:t>MR. LILLEY:</w:t>
      </w:r>
      <w:r>
        <w:t xml:space="preserve">  Well, if you want to look at the Youth center on the westerly end, we call it the Dome </w:t>
      </w:r>
      <w:r w:rsidR="009E7E8E">
        <w:t>Room;</w:t>
      </w:r>
      <w:r>
        <w:t xml:space="preserve"> it has a barrel-like roof –</w:t>
      </w:r>
    </w:p>
    <w:p w:rsidR="00AD2A69" w:rsidRDefault="005360E4" w:rsidP="00AD2A69">
      <w:r>
        <w:rPr>
          <w:b/>
          <w:u w:val="single"/>
        </w:rPr>
        <w:t>MR. BAUT:</w:t>
      </w:r>
      <w:r>
        <w:t xml:space="preserve">  Right.</w:t>
      </w:r>
    </w:p>
    <w:p w:rsidR="005360E4" w:rsidRDefault="005360E4" w:rsidP="00AD2A69">
      <w:r>
        <w:rPr>
          <w:b/>
          <w:u w:val="single"/>
        </w:rPr>
        <w:t>MR. LILLEY:</w:t>
      </w:r>
      <w:r>
        <w:t xml:space="preserve">  - on it and it’s a little on the unique side, that roof.   The supports inside, they’re all, it’s all clear-span inside of that room and the supporting members of the roof up there are – is, was a timely patented process which we adopted. </w:t>
      </w:r>
    </w:p>
    <w:p w:rsidR="005360E4" w:rsidRDefault="005360E4" w:rsidP="005360E4">
      <w:r>
        <w:rPr>
          <w:b/>
          <w:u w:val="single"/>
        </w:rPr>
        <w:t>MR. BAUT:</w:t>
      </w:r>
      <w:r>
        <w:t xml:space="preserve">  What kind of a process?</w:t>
      </w:r>
    </w:p>
    <w:p w:rsidR="005360E4" w:rsidRDefault="005360E4" w:rsidP="005360E4">
      <w:r>
        <w:rPr>
          <w:b/>
          <w:u w:val="single"/>
        </w:rPr>
        <w:t>MR. LILLEY:</w:t>
      </w:r>
      <w:r>
        <w:t xml:space="preserve">  It’s a patented process.</w:t>
      </w:r>
    </w:p>
    <w:p w:rsidR="005360E4" w:rsidRDefault="005360E4" w:rsidP="005360E4">
      <w:r>
        <w:rPr>
          <w:b/>
          <w:u w:val="single"/>
        </w:rPr>
        <w:t>MR. BAUT:</w:t>
      </w:r>
      <w:r>
        <w:t xml:space="preserve"> Oh, I see. </w:t>
      </w:r>
    </w:p>
    <w:p w:rsidR="005360E4" w:rsidRDefault="005360E4" w:rsidP="005360E4">
      <w:r>
        <w:rPr>
          <w:b/>
          <w:u w:val="single"/>
        </w:rPr>
        <w:t>MR. LILLEY:</w:t>
      </w:r>
      <w:r>
        <w:t xml:space="preserve">  Called “La Mella”.  We paid some rights to use that, that system – it’s a roof support. </w:t>
      </w:r>
    </w:p>
    <w:p w:rsidR="005360E4" w:rsidRDefault="00C822A6" w:rsidP="005360E4">
      <w:r>
        <w:rPr>
          <w:b/>
          <w:u w:val="single"/>
        </w:rPr>
        <w:t xml:space="preserve"> </w:t>
      </w:r>
    </w:p>
    <w:p w:rsidR="005360E4" w:rsidRDefault="005360E4" w:rsidP="005360E4">
      <w:r>
        <w:rPr>
          <w:b/>
          <w:u w:val="single"/>
        </w:rPr>
        <w:t>MR. LILLEY:</w:t>
      </w:r>
      <w:r>
        <w:t xml:space="preserve">  La Mella. </w:t>
      </w:r>
    </w:p>
    <w:p w:rsidR="005360E4" w:rsidRDefault="005360E4" w:rsidP="005360E4">
      <w:r>
        <w:rPr>
          <w:b/>
          <w:u w:val="single"/>
        </w:rPr>
        <w:t>MR.BAUT:</w:t>
      </w:r>
      <w:r>
        <w:t xml:space="preserve">  La Mella.</w:t>
      </w:r>
    </w:p>
    <w:p w:rsidR="005360E4" w:rsidRDefault="005360E4" w:rsidP="005360E4">
      <w:r>
        <w:rPr>
          <w:b/>
          <w:u w:val="single"/>
        </w:rPr>
        <w:t>MR. LILLEY:</w:t>
      </w:r>
      <w:r>
        <w:t xml:space="preserve">  It was a proper name, I think, maybe after the man that designed it or originated it and patented it. </w:t>
      </w:r>
    </w:p>
    <w:p w:rsidR="005360E4" w:rsidRDefault="005360E4" w:rsidP="005360E4">
      <w:r>
        <w:rPr>
          <w:b/>
          <w:u w:val="single"/>
        </w:rPr>
        <w:t>MR.BAUT:</w:t>
      </w:r>
      <w:r>
        <w:t xml:space="preserve">  Well what kind of materials go into making this particular type – </w:t>
      </w:r>
    </w:p>
    <w:p w:rsidR="005360E4" w:rsidRDefault="005360E4" w:rsidP="005360E4">
      <w:r>
        <w:rPr>
          <w:b/>
          <w:u w:val="single"/>
        </w:rPr>
        <w:t>MR. LILLEY:</w:t>
      </w:r>
      <w:r>
        <w:t xml:space="preserve">  Well, it’s steel.  It’s steel.  And, of course, if you’re in there looking at it it’s a rolled roof, or like you’re inside of a barrel looking at the upper half of it.  And it’s steel and they’re all diamond shapes </w:t>
      </w:r>
      <w:r>
        <w:lastRenderedPageBreak/>
        <w:t xml:space="preserve">up there.  They’re designed and fabricated together so it’s all a system of diamonds up there, and they’re all interlocked so they become very firm support up there.  And they’re tied down as they get down to the ground, they’re tied into buttresses we call them – anchors – in the ground.  And through, across that building, underneath the floor, are big tie-rods that tie the anchors on one side to the anchors on the other side so that the building can’t collapse – from the outer sides going out, you see.  They’re tied together with big anchor rods across under the floor.  </w:t>
      </w:r>
    </w:p>
    <w:p w:rsidR="00A96659" w:rsidRDefault="00A96659" w:rsidP="005360E4">
      <w:r>
        <w:rPr>
          <w:b/>
          <w:u w:val="single"/>
        </w:rPr>
        <w:t>MR.BAUT:</w:t>
      </w:r>
      <w:r>
        <w:t xml:space="preserve">  So.  Are there any buildings that use – have you heard of any other?</w:t>
      </w:r>
    </w:p>
    <w:p w:rsidR="00A96659" w:rsidRDefault="00A96659" w:rsidP="005360E4">
      <w:r>
        <w:rPr>
          <w:b/>
          <w:u w:val="single"/>
        </w:rPr>
        <w:t>MR. LILLEY:</w:t>
      </w:r>
      <w:r>
        <w:t xml:space="preserve">  I don’t k now of any particularly, although I see around the area two or three other roofs like that, and I wonder whether it isn’t the same one – I don’t know.  I’ve seen them in a couple of bowling alleys.  I – driving by I see this barrel construction and I wonder whether that isn’t the La Mella roof, but I don’t know for sure. </w:t>
      </w:r>
    </w:p>
    <w:p w:rsidR="00A96659" w:rsidRDefault="00A96659" w:rsidP="005360E4">
      <w:r>
        <w:rPr>
          <w:b/>
          <w:u w:val="single"/>
        </w:rPr>
        <w:t>MR.BAUT:</w:t>
      </w:r>
      <w:r>
        <w:t xml:space="preserve">  Now, what about the senior citizens’ apartment?   You say this was federally – constructed?</w:t>
      </w:r>
    </w:p>
    <w:p w:rsidR="00C822A6" w:rsidRDefault="00C822A6" w:rsidP="005360E4">
      <w:r>
        <w:rPr>
          <w:b/>
          <w:u w:val="single"/>
        </w:rPr>
        <w:t>MR. LILLEY:</w:t>
      </w:r>
      <w:r>
        <w:t xml:space="preserve">  These were Federal grants in the cost of those buildings.  The city paid nothing towards the cost of the building. </w:t>
      </w:r>
    </w:p>
    <w:p w:rsidR="00C822A6" w:rsidRDefault="00C822A6" w:rsidP="005360E4">
      <w:r>
        <w:rPr>
          <w:b/>
          <w:u w:val="single"/>
        </w:rPr>
        <w:t>MR.BAUT:</w:t>
      </w:r>
      <w:r>
        <w:t xml:space="preserve">  Did you hire the architects at all, or was that pretty well set?</w:t>
      </w:r>
    </w:p>
    <w:p w:rsidR="00C822A6" w:rsidRDefault="00C822A6" w:rsidP="005360E4">
      <w:r>
        <w:rPr>
          <w:b/>
          <w:u w:val="single"/>
        </w:rPr>
        <w:t>MR. LILLEY:</w:t>
      </w:r>
      <w:r>
        <w:t xml:space="preserve">  No, we hired the architects.  And all three buildings the architect was Harley, Ellington, Cowin and Stirton. </w:t>
      </w:r>
    </w:p>
    <w:p w:rsidR="00C822A6" w:rsidRDefault="00C822A6" w:rsidP="005360E4">
      <w:r>
        <w:rPr>
          <w:b/>
          <w:u w:val="single"/>
        </w:rPr>
        <w:t>MR.BAUT:</w:t>
      </w:r>
      <w:r>
        <w:t xml:space="preserve">  That’s because – well, of course, they all look alike in this style –</w:t>
      </w:r>
    </w:p>
    <w:p w:rsidR="00C822A6" w:rsidRDefault="00C822A6" w:rsidP="005360E4">
      <w:r>
        <w:rPr>
          <w:b/>
          <w:u w:val="single"/>
        </w:rPr>
        <w:t>MR. LILLEY:</w:t>
      </w:r>
      <w:r>
        <w:t xml:space="preserve">  Very similar, yes.  Very similar. </w:t>
      </w:r>
    </w:p>
    <w:p w:rsidR="00C822A6" w:rsidRDefault="00C822A6" w:rsidP="005360E4">
      <w:r>
        <w:rPr>
          <w:b/>
          <w:u w:val="single"/>
        </w:rPr>
        <w:t>MR.BAUT:</w:t>
      </w:r>
      <w:r>
        <w:t xml:space="preserve">  Did you improve on construction in any of the three, or are they all primarily the same?</w:t>
      </w:r>
    </w:p>
    <w:p w:rsidR="00C822A6" w:rsidRDefault="00C822A6" w:rsidP="005360E4">
      <w:r>
        <w:rPr>
          <w:b/>
          <w:u w:val="single"/>
        </w:rPr>
        <w:t>MR. LILLEY:</w:t>
      </w:r>
      <w:r>
        <w:t xml:space="preserve">  They’re not exactly the same.  But, I suppose if the ordinary layman looks at these buildings he might think they’re all the same – but they are a little different though. </w:t>
      </w:r>
    </w:p>
    <w:p w:rsidR="00C822A6" w:rsidRDefault="00C822A6" w:rsidP="005360E4">
      <w:r>
        <w:rPr>
          <w:b/>
          <w:u w:val="single"/>
        </w:rPr>
        <w:t>MR.BAUT:</w:t>
      </w:r>
      <w:r>
        <w:t xml:space="preserve">  I mean as far as construction is concerned. </w:t>
      </w:r>
    </w:p>
    <w:p w:rsidR="00C822A6" w:rsidRDefault="00C822A6" w:rsidP="005360E4">
      <w:r>
        <w:rPr>
          <w:b/>
          <w:u w:val="single"/>
        </w:rPr>
        <w:t>MR. LILLEY:</w:t>
      </w:r>
      <w:r>
        <w:t xml:space="preserve">  Their construction generally is the same, yes.  They are on caissons and the frame of the building is reinforced concrete.  And their outside is covered with brick.  </w:t>
      </w:r>
    </w:p>
    <w:p w:rsidR="00C822A6" w:rsidRDefault="00C822A6" w:rsidP="005360E4">
      <w:r>
        <w:rPr>
          <w:b/>
          <w:u w:val="single"/>
        </w:rPr>
        <w:t>MR.BAUT:</w:t>
      </w:r>
      <w:r>
        <w:t xml:space="preserve">  I see.  So – Of course your office, getting back to the personnel that you had, we – seem to lose some, something here when we get talking about construction of this and the construction of that, who were some of the people that worked with you, say, from 1946 on that worked with you in the Engineering Department?</w:t>
      </w:r>
    </w:p>
    <w:p w:rsidR="00C822A6" w:rsidRDefault="00C822A6" w:rsidP="005360E4">
      <w:r>
        <w:rPr>
          <w:b/>
          <w:u w:val="single"/>
        </w:rPr>
        <w:t>MR. LILLEY:</w:t>
      </w:r>
      <w:r>
        <w:t xml:space="preserve">  Well, I’ve had such a big turnover in that department in those years.  In years after World War II, Civil Engineers became very scarce.  And there was always somebody sticking their head in my door and asking if they could see me and I could tell what was coming, they’re going to quit.  And there </w:t>
      </w:r>
      <w:r>
        <w:lastRenderedPageBreak/>
        <w:t xml:space="preserve">was a continual problem, and I’ve had a big turnover there through those years that you spoke of.  Now, I just might mention a few.  I did mention Fritz Blum at one time here – </w:t>
      </w:r>
    </w:p>
    <w:p w:rsidR="00C822A6" w:rsidRDefault="00C822A6" w:rsidP="005360E4">
      <w:r>
        <w:rPr>
          <w:b/>
          <w:u w:val="single"/>
        </w:rPr>
        <w:t>MR.BAUT:</w:t>
      </w:r>
      <w:r>
        <w:t xml:space="preserve">  Right. </w:t>
      </w:r>
    </w:p>
    <w:p w:rsidR="00C822A6" w:rsidRDefault="00C822A6" w:rsidP="005360E4">
      <w:r>
        <w:rPr>
          <w:b/>
          <w:u w:val="single"/>
        </w:rPr>
        <w:t>MR. LILLEY:</w:t>
      </w:r>
      <w:r>
        <w:t xml:space="preserve">  -- as I told you.  There was a man named S.B. Edwards and he turned out to be our chief construction inspector in charge of the inspection.  He’s retired now.  He has a home here in Dearborn and he also has a home up near Torch Lake – in the central lake area up there.  And, then I might speak of Warren Ochs.   Warren Ochs was born and raised in Dearborn.  </w:t>
      </w:r>
      <w:r w:rsidR="009E7E8E">
        <w:t>You may</w:t>
      </w:r>
      <w:r>
        <w:t xml:space="preserve"> know him, Don.  </w:t>
      </w:r>
    </w:p>
    <w:p w:rsidR="00C822A6" w:rsidRDefault="00C822A6" w:rsidP="005360E4">
      <w:r>
        <w:rPr>
          <w:b/>
          <w:u w:val="single"/>
        </w:rPr>
        <w:t>MR.BAUT:</w:t>
      </w:r>
      <w:r>
        <w:t xml:space="preserve">  I – I’ve me the gentleman, yes. </w:t>
      </w:r>
    </w:p>
    <w:p w:rsidR="00C822A6" w:rsidRDefault="00C822A6" w:rsidP="005360E4">
      <w:r>
        <w:rPr>
          <w:b/>
          <w:u w:val="single"/>
        </w:rPr>
        <w:t>MR. LILLEY:</w:t>
      </w:r>
      <w:r>
        <w:t xml:space="preserve">  In fact, he was born and raised right on Garrison Street. </w:t>
      </w:r>
    </w:p>
    <w:p w:rsidR="00C822A6" w:rsidRDefault="00C822A6" w:rsidP="005360E4">
      <w:r>
        <w:rPr>
          <w:b/>
          <w:u w:val="single"/>
        </w:rPr>
        <w:t>MR.BAUT:</w:t>
      </w:r>
      <w:r>
        <w:t xml:space="preserve">  Yeah, I guess he was. </w:t>
      </w:r>
    </w:p>
    <w:p w:rsidR="00C822A6" w:rsidRDefault="00C822A6" w:rsidP="005360E4">
      <w:r>
        <w:rPr>
          <w:b/>
          <w:u w:val="single"/>
        </w:rPr>
        <w:t>MR. LILLEY:</w:t>
      </w:r>
      <w:r>
        <w:t xml:space="preserve">  Down near Military.  Now he went to the University of Michigan and it was in, more or less as I recall, sort of in the Depression and jobs were scarce and he came to work for the city on the surveying crew, and he’s been there ever since.  And he’s been a very good man, a very good man for us.  And he’s in charge of our surveying – has been now for several years – he’s still there.  Warrant spent a few years </w:t>
      </w:r>
      <w:r w:rsidR="009E7E8E">
        <w:t>with us and then went into the Army in World War II and came out a Major, out of the Army.  And came back with us and he’s been with us ever since.  So, it’s hard for me to recall all of them.  I could go on telling about the ones who are there now – but</w:t>
      </w:r>
    </w:p>
    <w:p w:rsidR="009E7E8E" w:rsidRDefault="009E7E8E" w:rsidP="005360E4">
      <w:r>
        <w:rPr>
          <w:b/>
          <w:u w:val="single"/>
        </w:rPr>
        <w:t>MR.BAUT:</w:t>
      </w:r>
      <w:r>
        <w:t xml:space="preserve">  So, are Civil Engineers easier to obtain today than they were?</w:t>
      </w:r>
    </w:p>
    <w:p w:rsidR="009E7E8E" w:rsidRDefault="009E7E8E" w:rsidP="005360E4">
      <w:r>
        <w:rPr>
          <w:b/>
          <w:u w:val="single"/>
        </w:rPr>
        <w:t>MR. LILLEY:</w:t>
      </w:r>
      <w:r>
        <w:t xml:space="preserve">  </w:t>
      </w:r>
      <w:r w:rsidR="00D96443">
        <w:t>They’re</w:t>
      </w:r>
      <w:r>
        <w:t xml:space="preserve"> a little easier to obtain today than they were, yes. </w:t>
      </w:r>
    </w:p>
    <w:p w:rsidR="009E7E8E" w:rsidRDefault="009E7E8E" w:rsidP="005360E4">
      <w:r>
        <w:rPr>
          <w:b/>
          <w:u w:val="single"/>
        </w:rPr>
        <w:t>MR.BAUT:</w:t>
      </w:r>
      <w:r>
        <w:t xml:space="preserve">  And – what is a Civil Engineer?  Let me ask that simple question. </w:t>
      </w:r>
    </w:p>
    <w:p w:rsidR="009E7E8E" w:rsidRDefault="009E7E8E" w:rsidP="005360E4">
      <w:r>
        <w:rPr>
          <w:b/>
          <w:u w:val="single"/>
        </w:rPr>
        <w:t>MR. LILLEY:</w:t>
      </w:r>
      <w:r>
        <w:t xml:space="preserve">  I should try to remember the definition that I learned as a student.  I can’t think of what it says, but – A Civil Engineer has to do with, should I say, stationary objects, structures –</w:t>
      </w:r>
    </w:p>
    <w:p w:rsidR="009E7E8E" w:rsidRDefault="009E7E8E" w:rsidP="005360E4">
      <w:r>
        <w:rPr>
          <w:b/>
          <w:u w:val="single"/>
        </w:rPr>
        <w:t>MR.BAUT:</w:t>
      </w:r>
      <w:r>
        <w:t xml:space="preserve">  I see. </w:t>
      </w:r>
    </w:p>
    <w:p w:rsidR="009E7E8E" w:rsidRDefault="009E7E8E" w:rsidP="005360E4">
      <w:r>
        <w:rPr>
          <w:b/>
          <w:u w:val="single"/>
        </w:rPr>
        <w:t>MR. LILLEY:</w:t>
      </w:r>
      <w:r>
        <w:t xml:space="preserve">  Such as buildings and structures.  Buildings, bridges, sewers, conduits of all kinds. </w:t>
      </w:r>
    </w:p>
    <w:p w:rsidR="009E7E8E" w:rsidRDefault="009E7E8E" w:rsidP="005360E4">
      <w:r>
        <w:rPr>
          <w:b/>
          <w:u w:val="single"/>
        </w:rPr>
        <w:t>MR.BAUT:</w:t>
      </w:r>
      <w:r>
        <w:t xml:space="preserve">  In other words, he’s almost a what you might call “Jack of all trades” to a certain degree. </w:t>
      </w:r>
    </w:p>
    <w:p w:rsidR="009E7E8E" w:rsidRDefault="009E7E8E" w:rsidP="005360E4">
      <w:r>
        <w:rPr>
          <w:b/>
          <w:u w:val="single"/>
        </w:rPr>
        <w:t>MR. LILLEY:</w:t>
      </w:r>
      <w:r>
        <w:t xml:space="preserve">  Well, to a certain degree, yeah.   But certainly we don’t claim to be electrical engineers or mechanical engineers.  </w:t>
      </w:r>
    </w:p>
    <w:p w:rsidR="009E7E8E" w:rsidRDefault="009E7E8E" w:rsidP="005360E4">
      <w:r>
        <w:rPr>
          <w:b/>
          <w:u w:val="single"/>
        </w:rPr>
        <w:t>MR.BAUT:</w:t>
      </w:r>
      <w:r>
        <w:t xml:space="preserve">  No. No. </w:t>
      </w:r>
    </w:p>
    <w:p w:rsidR="009E7E8E" w:rsidRDefault="009E7E8E" w:rsidP="005360E4">
      <w:r>
        <w:rPr>
          <w:b/>
          <w:u w:val="single"/>
        </w:rPr>
        <w:t>MR. LILLEY:</w:t>
      </w:r>
      <w:r>
        <w:t xml:space="preserve">  But –</w:t>
      </w:r>
    </w:p>
    <w:p w:rsidR="009E7E8E" w:rsidRDefault="009E7E8E" w:rsidP="005360E4">
      <w:r>
        <w:rPr>
          <w:b/>
          <w:u w:val="single"/>
        </w:rPr>
        <w:t>MR.BAUT:</w:t>
      </w:r>
      <w:r>
        <w:t xml:space="preserve">  We were talking here about Henry Ford and Howard has met Mr. Ford a few times unofficially.  </w:t>
      </w:r>
    </w:p>
    <w:p w:rsidR="009E7E8E" w:rsidRDefault="009E7E8E" w:rsidP="005360E4">
      <w:r>
        <w:rPr>
          <w:b/>
          <w:u w:val="single"/>
        </w:rPr>
        <w:lastRenderedPageBreak/>
        <w:t>MR. LILLEY:</w:t>
      </w:r>
      <w:r>
        <w:t xml:space="preserve">  Unofficially, yes.  Well, you know as I was telling you, Don, we were building the Brady Street Bridge in the winter of ’25, ’26.  And the old iron bridge, the trusses were still there, but the floor was gone in the construction and we had a cap-off built up across over the works out of two or three planks laid side by side.  And up to the woods north of Cherry Hill and east of Brady, they were building Bryant’s house.  And one morning I came down there to the bridge job and there was a new Model T set there, as I say new, it was real shiny and not a speck of dirt on it and I asked the workmen, “Who’s car?</w:t>
      </w:r>
      <w:r w:rsidR="00D96443">
        <w:t>”</w:t>
      </w:r>
      <w:r>
        <w:t xml:space="preserve">  And they said it was there when they came to work.  But after a little while, Mr. Ford came out of the woods to the north, and he walked up on across the catwalk and stopped to talk to me, standing down below, as to how the weather had been, and how the job is going, and how long it’s going to take.  When will we get done and so forth.</w:t>
      </w:r>
      <w:bookmarkStart w:id="0" w:name="_GoBack"/>
      <w:bookmarkEnd w:id="0"/>
      <w:r>
        <w:t xml:space="preserve">  And then he went to this new Model T Coupe and drove south on Brady Street.  He was alone.  And the other instance that I mentioned to you – shall I tell it?</w:t>
      </w:r>
    </w:p>
    <w:p w:rsidR="009E7E8E" w:rsidRDefault="009E7E8E" w:rsidP="005360E4">
      <w:r>
        <w:rPr>
          <w:b/>
          <w:u w:val="single"/>
        </w:rPr>
        <w:t>MR.BAUT:</w:t>
      </w:r>
      <w:r>
        <w:t xml:space="preserve">  Um Hm. </w:t>
      </w:r>
    </w:p>
    <w:p w:rsidR="009E7E8E" w:rsidRDefault="009E7E8E" w:rsidP="005360E4">
      <w:r>
        <w:rPr>
          <w:b/>
          <w:u w:val="single"/>
        </w:rPr>
        <w:t>MR. LILLEY:</w:t>
      </w:r>
      <w:r>
        <w:t xml:space="preserve">  Yeah, I was in LaMarsh’s Barber Shop, which was on the west side o</w:t>
      </w:r>
      <w:r w:rsidR="00A92F85">
        <w:t>f Monroe Street, south of Michigan</w:t>
      </w:r>
      <w:r>
        <w:t xml:space="preserve">, and it was run by </w:t>
      </w:r>
      <w:r w:rsidR="00A92F85">
        <w:t xml:space="preserve">Sol </w:t>
      </w:r>
      <w:r>
        <w:t xml:space="preserve">LaMarsh, the elder one, and his three sons.  And Sol was in </w:t>
      </w:r>
      <w:r w:rsidR="00A92F85">
        <w:t xml:space="preserve">the – always in the rear chair.  And I went in there one day to get a </w:t>
      </w:r>
      <w:r w:rsidR="00D96443">
        <w:t>haircut</w:t>
      </w:r>
      <w:r w:rsidR="00A92F85">
        <w:t xml:space="preserve"> and Sol had somebody he was giving a shave to, and, of course, the chair was tipped back horizontally and the hot towel was on the man’s face.  So I sat down, and after a bit, Sol raised the chair up with the man in it, and lo and behold it was Henry Ford!  And I noticed when he got out of the chair about that time this man came in the front door.  And it was George Burns, one of Henry’s body guards or drivers.  And he walked up to Mr. Ford and passed him two one dollar bills.  And Mr. Ford took them and turned around and gave them to Mr. LaMarsh, which sort of, in a way, substantiates the story I always heard that Mr. Ford never carried any money with him.  Yeah. </w:t>
      </w:r>
    </w:p>
    <w:p w:rsidR="00A92F85" w:rsidRDefault="00A92F85" w:rsidP="005360E4">
      <w:r>
        <w:rPr>
          <w:b/>
          <w:u w:val="single"/>
        </w:rPr>
        <w:t>MR.BAUT:</w:t>
      </w:r>
      <w:r>
        <w:t xml:space="preserve">  So, but anyway, he – At least you got to see him, anyway, that’s more than—</w:t>
      </w:r>
    </w:p>
    <w:p w:rsidR="00A92F85" w:rsidRDefault="00A92F85" w:rsidP="005360E4">
      <w:r>
        <w:rPr>
          <w:b/>
          <w:u w:val="single"/>
        </w:rPr>
        <w:t>MR. LILLEY:</w:t>
      </w:r>
      <w:r>
        <w:t xml:space="preserve">  Then I – the first year I was here I – I ate – restaurants were very scarce – there were no decent restaurants in the Village here at all.  And I would eat, at least my noon meal, at the boarding house on Garrison Street, near Kenney, I think. This woman put noon meals on there and, at that time, the Ford Airport was very active and there were several pilots and Ford Motor employees driving the Tri-Motors in and out of the airport, and they ate there also.  And I got acquainted with some of these pilots – we would be sitting at the same table, having our lunch.  And it was always interesting listening to them talk about their work at that time. </w:t>
      </w:r>
    </w:p>
    <w:p w:rsidR="00A92F85" w:rsidRDefault="00A92F85" w:rsidP="005360E4">
      <w:r>
        <w:rPr>
          <w:b/>
          <w:u w:val="single"/>
        </w:rPr>
        <w:t>MR.BAUT:</w:t>
      </w:r>
      <w:r>
        <w:t xml:space="preserve">  Yeah.  I was going to ask you something of your private </w:t>
      </w:r>
      <w:r w:rsidR="00D96443">
        <w:t>life;</w:t>
      </w:r>
      <w:r>
        <w:t xml:space="preserve"> we’ve talked about your career here, Howard.  When were you married?</w:t>
      </w:r>
    </w:p>
    <w:p w:rsidR="00A92F85" w:rsidRDefault="00A92F85" w:rsidP="005360E4">
      <w:r>
        <w:rPr>
          <w:b/>
          <w:u w:val="single"/>
        </w:rPr>
        <w:t>MR. LILLEY:</w:t>
      </w:r>
      <w:r>
        <w:t xml:space="preserve">  Well I was married September 14, 1929. </w:t>
      </w:r>
    </w:p>
    <w:p w:rsidR="00A92F85" w:rsidRDefault="00A92F85" w:rsidP="005360E4">
      <w:r>
        <w:rPr>
          <w:b/>
          <w:u w:val="single"/>
        </w:rPr>
        <w:t>MR.BAUT:</w:t>
      </w:r>
      <w:r>
        <w:t xml:space="preserve">  September 14</w:t>
      </w:r>
      <w:r w:rsidRPr="00A92F85">
        <w:rPr>
          <w:vertAlign w:val="superscript"/>
        </w:rPr>
        <w:t>th</w:t>
      </w:r>
      <w:r>
        <w:t xml:space="preserve">. Just before the crash. </w:t>
      </w:r>
    </w:p>
    <w:p w:rsidR="00A92F85" w:rsidRDefault="00A92F85" w:rsidP="005360E4">
      <w:r>
        <w:rPr>
          <w:b/>
          <w:u w:val="single"/>
        </w:rPr>
        <w:t>MR. LILLEY:</w:t>
      </w:r>
      <w:r>
        <w:t xml:space="preserve">  Just before the crash.  Isn’t that true!</w:t>
      </w:r>
    </w:p>
    <w:p w:rsidR="00A92F85" w:rsidRDefault="00A92F85" w:rsidP="005360E4">
      <w:r>
        <w:rPr>
          <w:b/>
          <w:u w:val="single"/>
        </w:rPr>
        <w:t>MR.BAUT:</w:t>
      </w:r>
      <w:r>
        <w:t xml:space="preserve">  And  -- I understand you married a nurse, is that correct?</w:t>
      </w:r>
    </w:p>
    <w:p w:rsidR="00A92F85" w:rsidRDefault="00A92F85" w:rsidP="005360E4">
      <w:r>
        <w:rPr>
          <w:b/>
          <w:u w:val="single"/>
        </w:rPr>
        <w:lastRenderedPageBreak/>
        <w:t>MR. LILLEY:</w:t>
      </w:r>
      <w:r>
        <w:t xml:space="preserve">  I married a Providence Hospital nurse, that’s right.  Her name was Leila Ouellette.  Ouelette was spelled like the Frenchman spells it – O-u-e-l-l-e-t-t-e.</w:t>
      </w:r>
    </w:p>
    <w:p w:rsidR="00A92F85" w:rsidRDefault="00A92F85" w:rsidP="005360E4">
      <w:r>
        <w:rPr>
          <w:b/>
          <w:u w:val="single"/>
        </w:rPr>
        <w:t>MR.BAUT:</w:t>
      </w:r>
      <w:r>
        <w:t xml:space="preserve">  Is she related to the old Canadian Ouellettes?</w:t>
      </w:r>
    </w:p>
    <w:p w:rsidR="00F702F8" w:rsidRDefault="00A92F85" w:rsidP="005360E4">
      <w:r>
        <w:rPr>
          <w:b/>
          <w:u w:val="single"/>
        </w:rPr>
        <w:t>MR. LILLEY:</w:t>
      </w:r>
      <w:r>
        <w:t xml:space="preserve">  </w:t>
      </w:r>
      <w:r w:rsidR="00F702F8">
        <w:t xml:space="preserve">Her grandfather, her great- grandfather has a farm on what was the – outside of Windsor – on Ouellette Street.  She was not sure whether that name, Ouellette Street, goes back to her family or not.  But at least her great-grandfather’s farm was on that street.  It’s now all built up there and part of Windsor I guess.  </w:t>
      </w:r>
    </w:p>
    <w:p w:rsidR="00A92F85" w:rsidRDefault="00F702F8" w:rsidP="005360E4">
      <w:r>
        <w:rPr>
          <w:b/>
          <w:u w:val="single"/>
        </w:rPr>
        <w:t>MR.BAUT:</w:t>
      </w:r>
      <w:r>
        <w:t xml:space="preserve">  Whereabouts do you live?</w:t>
      </w:r>
    </w:p>
    <w:p w:rsidR="00F702F8" w:rsidRDefault="00F702F8" w:rsidP="005360E4">
      <w:r>
        <w:rPr>
          <w:b/>
          <w:u w:val="single"/>
        </w:rPr>
        <w:t>MR. LILLEY:</w:t>
      </w:r>
      <w:r>
        <w:t xml:space="preserve">  Presently?</w:t>
      </w:r>
    </w:p>
    <w:p w:rsidR="00F702F8" w:rsidRDefault="00F702F8" w:rsidP="005360E4">
      <w:r>
        <w:rPr>
          <w:b/>
          <w:u w:val="single"/>
        </w:rPr>
        <w:t>MR. LILLEY:</w:t>
      </w:r>
      <w:r>
        <w:t xml:space="preserve">  I live at 23624 Fordson. </w:t>
      </w:r>
    </w:p>
    <w:p w:rsidR="00A92F85" w:rsidRDefault="00F702F8" w:rsidP="005360E4">
      <w:r>
        <w:rPr>
          <w:b/>
          <w:u w:val="single"/>
        </w:rPr>
        <w:t>MR.BAUT:</w:t>
      </w:r>
      <w:r>
        <w:t xml:space="preserve">  Oh, I see.  Well, where did you live when you first came to Dearborn?</w:t>
      </w:r>
    </w:p>
    <w:p w:rsidR="00F702F8" w:rsidRDefault="00F702F8" w:rsidP="005360E4">
      <w:r>
        <w:rPr>
          <w:b/>
          <w:u w:val="single"/>
        </w:rPr>
        <w:t>MR. LILLEY:</w:t>
      </w:r>
      <w:r>
        <w:t xml:space="preserve">  When I first came here I lived on Orchard, in a now two-family flat, on Orchard.  And after that I moved up on Mead, and then the next place I moved was on Jefferson, which today is a little street that runs from Michigan to the railroad and there’s nothing left on it as I recall.  The house I lived in was torn down for a parking lot. </w:t>
      </w:r>
    </w:p>
    <w:p w:rsidR="00F702F8" w:rsidRDefault="00F702F8" w:rsidP="005360E4">
      <w:r>
        <w:rPr>
          <w:b/>
          <w:u w:val="single"/>
        </w:rPr>
        <w:t>MR.BAUT:</w:t>
      </w:r>
      <w:r>
        <w:t xml:space="preserve">  Oh, I see. </w:t>
      </w:r>
    </w:p>
    <w:p w:rsidR="00F702F8" w:rsidRDefault="00F702F8" w:rsidP="005360E4">
      <w:r>
        <w:rPr>
          <w:b/>
          <w:u w:val="single"/>
        </w:rPr>
        <w:t>MR. LILLEY:</w:t>
      </w:r>
      <w:r>
        <w:t xml:space="preserve">  After that, I lived fifteen years on North Waverly, just north of Lindbergh School, after which I moved to this present house on Fordson. </w:t>
      </w:r>
    </w:p>
    <w:p w:rsidR="00F702F8" w:rsidRDefault="00F702F8" w:rsidP="005360E4">
      <w:r>
        <w:rPr>
          <w:b/>
          <w:u w:val="single"/>
        </w:rPr>
        <w:t>MR.BAUT:</w:t>
      </w:r>
      <w:r>
        <w:t xml:space="preserve">  I see.  So, I understand that you’re retiring as of the first of August. </w:t>
      </w:r>
    </w:p>
    <w:p w:rsidR="00F702F8" w:rsidRDefault="00F702F8" w:rsidP="005360E4">
      <w:r>
        <w:rPr>
          <w:b/>
          <w:u w:val="single"/>
        </w:rPr>
        <w:t>MR. LILLEY:</w:t>
      </w:r>
      <w:r>
        <w:t xml:space="preserve">  As of the first of August, I’m going to give up now, that’s right. </w:t>
      </w:r>
    </w:p>
    <w:p w:rsidR="00F702F8" w:rsidRDefault="00F702F8" w:rsidP="005360E4">
      <w:r>
        <w:rPr>
          <w:b/>
          <w:u w:val="single"/>
        </w:rPr>
        <w:t>MR.BAUT:</w:t>
      </w:r>
      <w:r>
        <w:t xml:space="preserve">  Throw in the towel.</w:t>
      </w:r>
    </w:p>
    <w:p w:rsidR="00F702F8" w:rsidRDefault="00F702F8" w:rsidP="005360E4">
      <w:r>
        <w:rPr>
          <w:b/>
          <w:u w:val="single"/>
        </w:rPr>
        <w:t>MR. LILLEY:</w:t>
      </w:r>
      <w:r>
        <w:t xml:space="preserve">  Yeah. Yes sir. </w:t>
      </w:r>
    </w:p>
    <w:p w:rsidR="00F702F8" w:rsidRDefault="00F702F8" w:rsidP="005360E4">
      <w:r>
        <w:rPr>
          <w:b/>
          <w:u w:val="single"/>
        </w:rPr>
        <w:t>MR.BAUT:</w:t>
      </w:r>
      <w:r>
        <w:t xml:space="preserve">  Well, in a way, we hate to see you go, Howard, because I think you became an institution around – </w:t>
      </w:r>
    </w:p>
    <w:p w:rsidR="00F702F8" w:rsidRDefault="00F702F8" w:rsidP="005360E4">
      <w:r>
        <w:rPr>
          <w:b/>
          <w:u w:val="single"/>
        </w:rPr>
        <w:t>MR. LILLEY:</w:t>
      </w:r>
      <w:r>
        <w:t xml:space="preserve">  Yeah.</w:t>
      </w:r>
    </w:p>
    <w:p w:rsidR="00F702F8" w:rsidRDefault="00F702F8" w:rsidP="005360E4">
      <w:r>
        <w:rPr>
          <w:b/>
          <w:u w:val="single"/>
        </w:rPr>
        <w:t>MR.BAUT:</w:t>
      </w:r>
      <w:r>
        <w:t xml:space="preserve">  -- the City of Dearborn.  When were you appointed head of the department, the Engineering Department?</w:t>
      </w:r>
    </w:p>
    <w:p w:rsidR="00F702F8" w:rsidRDefault="00F702F8" w:rsidP="005360E4">
      <w:r>
        <w:rPr>
          <w:b/>
          <w:u w:val="single"/>
        </w:rPr>
        <w:t>MR. LILLEY:</w:t>
      </w:r>
      <w:r>
        <w:t xml:space="preserve">  Well, that was October 1, 1954. </w:t>
      </w:r>
    </w:p>
    <w:p w:rsidR="00F702F8" w:rsidRDefault="00F702F8" w:rsidP="005360E4">
      <w:r>
        <w:rPr>
          <w:b/>
          <w:u w:val="single"/>
        </w:rPr>
        <w:t>MR.BAUT:</w:t>
      </w:r>
      <w:r>
        <w:t xml:space="preserve">  In ’54.  And I understand Mr. Storrer left in ’46. </w:t>
      </w:r>
    </w:p>
    <w:p w:rsidR="00F702F8" w:rsidRDefault="00F702F8" w:rsidP="005360E4">
      <w:r>
        <w:rPr>
          <w:b/>
          <w:u w:val="single"/>
        </w:rPr>
        <w:lastRenderedPageBreak/>
        <w:t>MR. LILLEY:</w:t>
      </w:r>
      <w:r>
        <w:t xml:space="preserve">  He left in ’47.  And during that seven years, Dan (DeWitt) Coburn was City Engineer. </w:t>
      </w:r>
    </w:p>
    <w:p w:rsidR="00F702F8" w:rsidRDefault="00F702F8" w:rsidP="005360E4">
      <w:r>
        <w:rPr>
          <w:b/>
          <w:u w:val="single"/>
        </w:rPr>
        <w:t>MR.BAUT:</w:t>
      </w:r>
      <w:r>
        <w:t xml:space="preserve">  I see.  And the Mayor appointed you?  -- or – </w:t>
      </w:r>
    </w:p>
    <w:p w:rsidR="00F702F8" w:rsidRDefault="00F702F8" w:rsidP="005360E4">
      <w:r>
        <w:rPr>
          <w:b/>
          <w:u w:val="single"/>
        </w:rPr>
        <w:t>MR. LILLEY:</w:t>
      </w:r>
      <w:r>
        <w:t xml:space="preserve">  No. It’s a Civil Service –</w:t>
      </w:r>
    </w:p>
    <w:p w:rsidR="00F702F8" w:rsidRDefault="00F702F8" w:rsidP="005360E4">
      <w:r>
        <w:rPr>
          <w:b/>
          <w:u w:val="single"/>
        </w:rPr>
        <w:t>MR.BAUT:</w:t>
      </w:r>
      <w:r>
        <w:t xml:space="preserve">  It’s a Civil Service – </w:t>
      </w:r>
    </w:p>
    <w:p w:rsidR="00F702F8" w:rsidRDefault="00F702F8" w:rsidP="005360E4">
      <w:r>
        <w:rPr>
          <w:b/>
          <w:u w:val="single"/>
        </w:rPr>
        <w:t>MR. LILLEY:</w:t>
      </w:r>
      <w:r>
        <w:t xml:space="preserve">  -- job.  Yes.  </w:t>
      </w:r>
    </w:p>
    <w:p w:rsidR="00F702F8" w:rsidRDefault="00F702F8" w:rsidP="005360E4">
      <w:r>
        <w:rPr>
          <w:b/>
          <w:u w:val="single"/>
        </w:rPr>
        <w:t>MR.BAUT:</w:t>
      </w:r>
      <w:r>
        <w:t xml:space="preserve">  Well, very good, Howard, as we certainly wish you well in your retirement, and please feel free to come by here at any time.  We’ll always be glad to see you and – where you didn’t have the time before you’ll probably have some more time now. </w:t>
      </w:r>
    </w:p>
    <w:p w:rsidR="00F702F8" w:rsidRDefault="00F702F8" w:rsidP="005360E4">
      <w:r>
        <w:rPr>
          <w:b/>
          <w:u w:val="single"/>
        </w:rPr>
        <w:t>MR. LILLEY:</w:t>
      </w:r>
      <w:r>
        <w:t xml:space="preserve">  Oh.  I’ve enjoyed being here today, Don, and it just may be – You know many times I think of stopping here at the Museum and looking around and I just don’t have the time it seems, but it just may be that I’ll bother you when I’m retired. </w:t>
      </w:r>
    </w:p>
    <w:p w:rsidR="00F702F8" w:rsidRDefault="00F702F8" w:rsidP="005360E4">
      <w:r>
        <w:rPr>
          <w:b/>
          <w:u w:val="single"/>
        </w:rPr>
        <w:t>MR.BAUT:</w:t>
      </w:r>
      <w:r>
        <w:t xml:space="preserve">  Fine!</w:t>
      </w:r>
    </w:p>
    <w:p w:rsidR="00F702F8" w:rsidRDefault="00F702F8" w:rsidP="005360E4">
      <w:r>
        <w:rPr>
          <w:b/>
          <w:u w:val="single"/>
        </w:rPr>
        <w:t>MR. LILLEY:</w:t>
      </w:r>
      <w:r>
        <w:t xml:space="preserve">  And get acquainted around here a little. </w:t>
      </w:r>
    </w:p>
    <w:p w:rsidR="00F702F8" w:rsidRDefault="00F702F8" w:rsidP="005360E4">
      <w:r>
        <w:rPr>
          <w:b/>
          <w:u w:val="single"/>
        </w:rPr>
        <w:t>MR.BAUT:</w:t>
      </w:r>
      <w:r>
        <w:t xml:space="preserve">  Fine!  We’d love to see you, Howard, we really will.  Bring Mrs. Lilley with you. </w:t>
      </w:r>
    </w:p>
    <w:p w:rsidR="00F702F8" w:rsidRDefault="00F702F8" w:rsidP="005360E4">
      <w:r>
        <w:rPr>
          <w:b/>
          <w:u w:val="single"/>
        </w:rPr>
        <w:t>MR. LILLEY:</w:t>
      </w:r>
      <w:r>
        <w:t xml:space="preserve">  Alright. </w:t>
      </w:r>
    </w:p>
    <w:p w:rsidR="00F702F8" w:rsidRDefault="00F702F8" w:rsidP="005360E4">
      <w:r>
        <w:rPr>
          <w:b/>
          <w:u w:val="single"/>
        </w:rPr>
        <w:t>MR.BAUT:</w:t>
      </w:r>
      <w:r>
        <w:t xml:space="preserve">  And – in more or less, I suppose, winding up, do you have any children?</w:t>
      </w:r>
    </w:p>
    <w:p w:rsidR="00F702F8" w:rsidRDefault="00F702F8" w:rsidP="005360E4">
      <w:r>
        <w:rPr>
          <w:b/>
          <w:u w:val="single"/>
        </w:rPr>
        <w:t>MR. LILLEY:</w:t>
      </w:r>
      <w:r>
        <w:t xml:space="preserve">  I have two sons.  Two sons, and they each have three children.  I have six grandchildren. </w:t>
      </w:r>
    </w:p>
    <w:p w:rsidR="00F702F8" w:rsidRDefault="00F702F8" w:rsidP="005360E4">
      <w:r>
        <w:rPr>
          <w:b/>
          <w:u w:val="single"/>
        </w:rPr>
        <w:t>MR.BAUT:</w:t>
      </w:r>
      <w:r>
        <w:t xml:space="preserve">  I understand one of the sons lives near the Lilley Roadway out west of here. </w:t>
      </w:r>
    </w:p>
    <w:p w:rsidR="00F702F8" w:rsidRDefault="00F702F8" w:rsidP="005360E4">
      <w:r>
        <w:rPr>
          <w:b/>
          <w:u w:val="single"/>
        </w:rPr>
        <w:t>MR. LILLEY:</w:t>
      </w:r>
      <w:r>
        <w:t xml:space="preserve">  </w:t>
      </w:r>
      <w:r w:rsidR="002B7FCF">
        <w:t xml:space="preserve">One of them lives near the Lilley Road near Plymouth, that’s right.  He works for the Wayne County Road Commission.  And the other, my other son, the older one, works for Arctic Air.  He’s a controller.  The Arctic Air, they’re a large industrial heating and air conditioning contractor in Detroit. </w:t>
      </w:r>
    </w:p>
    <w:p w:rsidR="002B7FCF" w:rsidRDefault="002B7FCF" w:rsidP="005360E4">
      <w:r>
        <w:rPr>
          <w:b/>
          <w:u w:val="single"/>
        </w:rPr>
        <w:t>MR.BAUT:</w:t>
      </w:r>
      <w:r>
        <w:t xml:space="preserve">  </w:t>
      </w:r>
      <w:r>
        <w:t xml:space="preserve">I see.  Well, very good, Howard, and we’ll be looking forward to seeing you in the future. </w:t>
      </w:r>
    </w:p>
    <w:p w:rsidR="002B7FCF" w:rsidRDefault="002B7FCF" w:rsidP="005360E4">
      <w:r>
        <w:rPr>
          <w:b/>
          <w:u w:val="single"/>
        </w:rPr>
        <w:t>MR. LILLEY:</w:t>
      </w:r>
      <w:r>
        <w:t xml:space="preserve">  </w:t>
      </w:r>
      <w:r>
        <w:t xml:space="preserve">Thank you very much, Don. </w:t>
      </w:r>
    </w:p>
    <w:p w:rsidR="002B7FCF" w:rsidRDefault="002B7FCF" w:rsidP="005360E4">
      <w:r>
        <w:rPr>
          <w:b/>
          <w:u w:val="single"/>
        </w:rPr>
        <w:t>MR.BAUT:</w:t>
      </w:r>
      <w:r>
        <w:t xml:space="preserve">  </w:t>
      </w:r>
      <w:r>
        <w:t xml:space="preserve">I enjoyed having you. </w:t>
      </w:r>
    </w:p>
    <w:p w:rsidR="002B7FCF" w:rsidRPr="00A92F85" w:rsidRDefault="002B7FCF" w:rsidP="005360E4">
      <w:r>
        <w:rPr>
          <w:b/>
          <w:u w:val="single"/>
        </w:rPr>
        <w:t>MR. LILLEY:</w:t>
      </w:r>
      <w:r>
        <w:t xml:space="preserve">  </w:t>
      </w:r>
      <w:r>
        <w:t xml:space="preserve">Thank you.  </w:t>
      </w:r>
    </w:p>
    <w:p w:rsidR="00A92F85" w:rsidRDefault="00A92F85" w:rsidP="005360E4"/>
    <w:p w:rsidR="00C822A6" w:rsidRPr="005360E4" w:rsidRDefault="00C822A6" w:rsidP="005360E4"/>
    <w:p w:rsidR="005360E4" w:rsidRPr="005360E4" w:rsidRDefault="005360E4" w:rsidP="005360E4"/>
    <w:p w:rsidR="005360E4" w:rsidRPr="005360E4" w:rsidRDefault="005360E4" w:rsidP="00AD2A69"/>
    <w:p w:rsidR="00AD2A69" w:rsidRDefault="00AD2A69" w:rsidP="00AD2A69"/>
    <w:p w:rsidR="00AD2A69" w:rsidRDefault="00AD2A69" w:rsidP="00AD2A69"/>
    <w:p w:rsidR="00AD2A69" w:rsidRDefault="00AD2A69" w:rsidP="00AD2A69"/>
    <w:p w:rsidR="00AD2A69" w:rsidRDefault="00AD2A69" w:rsidP="00AD2A69"/>
    <w:p w:rsidR="00AD2A69" w:rsidRDefault="00AD2A69" w:rsidP="00AD2A69"/>
    <w:p w:rsidR="00AD2A69" w:rsidRDefault="00AD2A69" w:rsidP="00401085"/>
    <w:p w:rsidR="00401085" w:rsidRPr="00401085" w:rsidRDefault="00401085"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6C6BC9"/>
    <w:p w:rsidR="006C6BC9" w:rsidRDefault="006C6BC9" w:rsidP="00C71D07"/>
    <w:p w:rsidR="00630D30" w:rsidRDefault="00630D30" w:rsidP="00C71D07"/>
    <w:p w:rsidR="00C71D07" w:rsidRDefault="00C71D07" w:rsidP="00C71D07"/>
    <w:p w:rsidR="00C71D07" w:rsidRDefault="00C71D07" w:rsidP="00C71D07"/>
    <w:p w:rsidR="00C71D07" w:rsidRDefault="00C71D07" w:rsidP="00C71D07"/>
    <w:p w:rsidR="00C71D07" w:rsidRDefault="00C71D07" w:rsidP="00C71D07"/>
    <w:p w:rsidR="00C71D07" w:rsidRDefault="00C71D07" w:rsidP="00456AC8"/>
    <w:p w:rsidR="00456AC8" w:rsidRDefault="00456AC8" w:rsidP="00456AC8"/>
    <w:p w:rsidR="00456AC8" w:rsidRDefault="00456AC8" w:rsidP="00D21C68"/>
    <w:p w:rsidR="00D21C68" w:rsidRDefault="00D21C68" w:rsidP="00D21C68"/>
    <w:p w:rsidR="00D21C68" w:rsidRDefault="00D21C68" w:rsidP="00D21C68"/>
    <w:p w:rsidR="00D21C68" w:rsidRDefault="00D21C68" w:rsidP="00D21C68"/>
    <w:p w:rsidR="00D21C68" w:rsidRDefault="00D21C68" w:rsidP="00D21C68"/>
    <w:p w:rsidR="00D21C68" w:rsidRDefault="00D21C68" w:rsidP="000B185C"/>
    <w:p w:rsidR="000B185C" w:rsidRDefault="000B185C" w:rsidP="000B185C"/>
    <w:p w:rsidR="000B185C" w:rsidRDefault="000B185C" w:rsidP="000B185C"/>
    <w:p w:rsidR="000B185C" w:rsidRDefault="000B185C" w:rsidP="000B185C">
      <w:r>
        <w:t xml:space="preserve">  </w:t>
      </w:r>
    </w:p>
    <w:p w:rsidR="000B185C" w:rsidRDefault="000B185C" w:rsidP="000B185C"/>
    <w:p w:rsidR="000B185C" w:rsidRDefault="000B185C" w:rsidP="001C2608"/>
    <w:p w:rsidR="000B185C" w:rsidRDefault="000B185C" w:rsidP="001C2608"/>
    <w:p w:rsidR="001C2608" w:rsidRDefault="001C2608" w:rsidP="001C2608"/>
    <w:sectPr w:rsidR="001C26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27B"/>
    <w:rsid w:val="00014A21"/>
    <w:rsid w:val="0007336B"/>
    <w:rsid w:val="000B185C"/>
    <w:rsid w:val="0018079E"/>
    <w:rsid w:val="001C2608"/>
    <w:rsid w:val="00266931"/>
    <w:rsid w:val="002B7FCF"/>
    <w:rsid w:val="00363B2E"/>
    <w:rsid w:val="00401085"/>
    <w:rsid w:val="00456AC8"/>
    <w:rsid w:val="004B0412"/>
    <w:rsid w:val="004E7752"/>
    <w:rsid w:val="00510E54"/>
    <w:rsid w:val="005360E4"/>
    <w:rsid w:val="005D3B24"/>
    <w:rsid w:val="00630D30"/>
    <w:rsid w:val="0066227B"/>
    <w:rsid w:val="006C6BC9"/>
    <w:rsid w:val="007C17F2"/>
    <w:rsid w:val="00800169"/>
    <w:rsid w:val="00883302"/>
    <w:rsid w:val="008A53F7"/>
    <w:rsid w:val="009753EB"/>
    <w:rsid w:val="009E7E8E"/>
    <w:rsid w:val="00A03D95"/>
    <w:rsid w:val="00A55DE7"/>
    <w:rsid w:val="00A92F85"/>
    <w:rsid w:val="00A96659"/>
    <w:rsid w:val="00AD2A69"/>
    <w:rsid w:val="00B018AA"/>
    <w:rsid w:val="00B02D56"/>
    <w:rsid w:val="00B1783B"/>
    <w:rsid w:val="00BF0114"/>
    <w:rsid w:val="00C22764"/>
    <w:rsid w:val="00C71D07"/>
    <w:rsid w:val="00C822A6"/>
    <w:rsid w:val="00D21C68"/>
    <w:rsid w:val="00D96443"/>
    <w:rsid w:val="00DB6E39"/>
    <w:rsid w:val="00F43D69"/>
    <w:rsid w:val="00F70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3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3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3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3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5433">
      <w:bodyDiv w:val="1"/>
      <w:marLeft w:val="0"/>
      <w:marRight w:val="0"/>
      <w:marTop w:val="0"/>
      <w:marBottom w:val="0"/>
      <w:divBdr>
        <w:top w:val="none" w:sz="0" w:space="0" w:color="auto"/>
        <w:left w:val="none" w:sz="0" w:space="0" w:color="auto"/>
        <w:bottom w:val="none" w:sz="0" w:space="0" w:color="auto"/>
        <w:right w:val="none" w:sz="0" w:space="0" w:color="auto"/>
      </w:divBdr>
    </w:div>
    <w:div w:id="23292991">
      <w:bodyDiv w:val="1"/>
      <w:marLeft w:val="0"/>
      <w:marRight w:val="0"/>
      <w:marTop w:val="0"/>
      <w:marBottom w:val="0"/>
      <w:divBdr>
        <w:top w:val="none" w:sz="0" w:space="0" w:color="auto"/>
        <w:left w:val="none" w:sz="0" w:space="0" w:color="auto"/>
        <w:bottom w:val="none" w:sz="0" w:space="0" w:color="auto"/>
        <w:right w:val="none" w:sz="0" w:space="0" w:color="auto"/>
      </w:divBdr>
    </w:div>
    <w:div w:id="57755417">
      <w:bodyDiv w:val="1"/>
      <w:marLeft w:val="0"/>
      <w:marRight w:val="0"/>
      <w:marTop w:val="0"/>
      <w:marBottom w:val="0"/>
      <w:divBdr>
        <w:top w:val="none" w:sz="0" w:space="0" w:color="auto"/>
        <w:left w:val="none" w:sz="0" w:space="0" w:color="auto"/>
        <w:bottom w:val="none" w:sz="0" w:space="0" w:color="auto"/>
        <w:right w:val="none" w:sz="0" w:space="0" w:color="auto"/>
      </w:divBdr>
    </w:div>
    <w:div w:id="114101217">
      <w:bodyDiv w:val="1"/>
      <w:marLeft w:val="0"/>
      <w:marRight w:val="0"/>
      <w:marTop w:val="0"/>
      <w:marBottom w:val="0"/>
      <w:divBdr>
        <w:top w:val="none" w:sz="0" w:space="0" w:color="auto"/>
        <w:left w:val="none" w:sz="0" w:space="0" w:color="auto"/>
        <w:bottom w:val="none" w:sz="0" w:space="0" w:color="auto"/>
        <w:right w:val="none" w:sz="0" w:space="0" w:color="auto"/>
      </w:divBdr>
    </w:div>
    <w:div w:id="196550965">
      <w:bodyDiv w:val="1"/>
      <w:marLeft w:val="0"/>
      <w:marRight w:val="0"/>
      <w:marTop w:val="0"/>
      <w:marBottom w:val="0"/>
      <w:divBdr>
        <w:top w:val="none" w:sz="0" w:space="0" w:color="auto"/>
        <w:left w:val="none" w:sz="0" w:space="0" w:color="auto"/>
        <w:bottom w:val="none" w:sz="0" w:space="0" w:color="auto"/>
        <w:right w:val="none" w:sz="0" w:space="0" w:color="auto"/>
      </w:divBdr>
    </w:div>
    <w:div w:id="218782150">
      <w:bodyDiv w:val="1"/>
      <w:marLeft w:val="0"/>
      <w:marRight w:val="0"/>
      <w:marTop w:val="0"/>
      <w:marBottom w:val="0"/>
      <w:divBdr>
        <w:top w:val="none" w:sz="0" w:space="0" w:color="auto"/>
        <w:left w:val="none" w:sz="0" w:space="0" w:color="auto"/>
        <w:bottom w:val="none" w:sz="0" w:space="0" w:color="auto"/>
        <w:right w:val="none" w:sz="0" w:space="0" w:color="auto"/>
      </w:divBdr>
    </w:div>
    <w:div w:id="221524250">
      <w:bodyDiv w:val="1"/>
      <w:marLeft w:val="0"/>
      <w:marRight w:val="0"/>
      <w:marTop w:val="0"/>
      <w:marBottom w:val="0"/>
      <w:divBdr>
        <w:top w:val="none" w:sz="0" w:space="0" w:color="auto"/>
        <w:left w:val="none" w:sz="0" w:space="0" w:color="auto"/>
        <w:bottom w:val="none" w:sz="0" w:space="0" w:color="auto"/>
        <w:right w:val="none" w:sz="0" w:space="0" w:color="auto"/>
      </w:divBdr>
    </w:div>
    <w:div w:id="226307121">
      <w:bodyDiv w:val="1"/>
      <w:marLeft w:val="0"/>
      <w:marRight w:val="0"/>
      <w:marTop w:val="0"/>
      <w:marBottom w:val="0"/>
      <w:divBdr>
        <w:top w:val="none" w:sz="0" w:space="0" w:color="auto"/>
        <w:left w:val="none" w:sz="0" w:space="0" w:color="auto"/>
        <w:bottom w:val="none" w:sz="0" w:space="0" w:color="auto"/>
        <w:right w:val="none" w:sz="0" w:space="0" w:color="auto"/>
      </w:divBdr>
    </w:div>
    <w:div w:id="258608440">
      <w:bodyDiv w:val="1"/>
      <w:marLeft w:val="0"/>
      <w:marRight w:val="0"/>
      <w:marTop w:val="0"/>
      <w:marBottom w:val="0"/>
      <w:divBdr>
        <w:top w:val="none" w:sz="0" w:space="0" w:color="auto"/>
        <w:left w:val="none" w:sz="0" w:space="0" w:color="auto"/>
        <w:bottom w:val="none" w:sz="0" w:space="0" w:color="auto"/>
        <w:right w:val="none" w:sz="0" w:space="0" w:color="auto"/>
      </w:divBdr>
    </w:div>
    <w:div w:id="260992518">
      <w:bodyDiv w:val="1"/>
      <w:marLeft w:val="0"/>
      <w:marRight w:val="0"/>
      <w:marTop w:val="0"/>
      <w:marBottom w:val="0"/>
      <w:divBdr>
        <w:top w:val="none" w:sz="0" w:space="0" w:color="auto"/>
        <w:left w:val="none" w:sz="0" w:space="0" w:color="auto"/>
        <w:bottom w:val="none" w:sz="0" w:space="0" w:color="auto"/>
        <w:right w:val="none" w:sz="0" w:space="0" w:color="auto"/>
      </w:divBdr>
    </w:div>
    <w:div w:id="316031044">
      <w:bodyDiv w:val="1"/>
      <w:marLeft w:val="0"/>
      <w:marRight w:val="0"/>
      <w:marTop w:val="0"/>
      <w:marBottom w:val="0"/>
      <w:divBdr>
        <w:top w:val="none" w:sz="0" w:space="0" w:color="auto"/>
        <w:left w:val="none" w:sz="0" w:space="0" w:color="auto"/>
        <w:bottom w:val="none" w:sz="0" w:space="0" w:color="auto"/>
        <w:right w:val="none" w:sz="0" w:space="0" w:color="auto"/>
      </w:divBdr>
    </w:div>
    <w:div w:id="369455075">
      <w:bodyDiv w:val="1"/>
      <w:marLeft w:val="0"/>
      <w:marRight w:val="0"/>
      <w:marTop w:val="0"/>
      <w:marBottom w:val="0"/>
      <w:divBdr>
        <w:top w:val="none" w:sz="0" w:space="0" w:color="auto"/>
        <w:left w:val="none" w:sz="0" w:space="0" w:color="auto"/>
        <w:bottom w:val="none" w:sz="0" w:space="0" w:color="auto"/>
        <w:right w:val="none" w:sz="0" w:space="0" w:color="auto"/>
      </w:divBdr>
    </w:div>
    <w:div w:id="411001722">
      <w:bodyDiv w:val="1"/>
      <w:marLeft w:val="0"/>
      <w:marRight w:val="0"/>
      <w:marTop w:val="0"/>
      <w:marBottom w:val="0"/>
      <w:divBdr>
        <w:top w:val="none" w:sz="0" w:space="0" w:color="auto"/>
        <w:left w:val="none" w:sz="0" w:space="0" w:color="auto"/>
        <w:bottom w:val="none" w:sz="0" w:space="0" w:color="auto"/>
        <w:right w:val="none" w:sz="0" w:space="0" w:color="auto"/>
      </w:divBdr>
    </w:div>
    <w:div w:id="411701826">
      <w:bodyDiv w:val="1"/>
      <w:marLeft w:val="0"/>
      <w:marRight w:val="0"/>
      <w:marTop w:val="0"/>
      <w:marBottom w:val="0"/>
      <w:divBdr>
        <w:top w:val="none" w:sz="0" w:space="0" w:color="auto"/>
        <w:left w:val="none" w:sz="0" w:space="0" w:color="auto"/>
        <w:bottom w:val="none" w:sz="0" w:space="0" w:color="auto"/>
        <w:right w:val="none" w:sz="0" w:space="0" w:color="auto"/>
      </w:divBdr>
    </w:div>
    <w:div w:id="420368671">
      <w:bodyDiv w:val="1"/>
      <w:marLeft w:val="0"/>
      <w:marRight w:val="0"/>
      <w:marTop w:val="0"/>
      <w:marBottom w:val="0"/>
      <w:divBdr>
        <w:top w:val="none" w:sz="0" w:space="0" w:color="auto"/>
        <w:left w:val="none" w:sz="0" w:space="0" w:color="auto"/>
        <w:bottom w:val="none" w:sz="0" w:space="0" w:color="auto"/>
        <w:right w:val="none" w:sz="0" w:space="0" w:color="auto"/>
      </w:divBdr>
    </w:div>
    <w:div w:id="441612379">
      <w:bodyDiv w:val="1"/>
      <w:marLeft w:val="0"/>
      <w:marRight w:val="0"/>
      <w:marTop w:val="0"/>
      <w:marBottom w:val="0"/>
      <w:divBdr>
        <w:top w:val="none" w:sz="0" w:space="0" w:color="auto"/>
        <w:left w:val="none" w:sz="0" w:space="0" w:color="auto"/>
        <w:bottom w:val="none" w:sz="0" w:space="0" w:color="auto"/>
        <w:right w:val="none" w:sz="0" w:space="0" w:color="auto"/>
      </w:divBdr>
    </w:div>
    <w:div w:id="473521482">
      <w:bodyDiv w:val="1"/>
      <w:marLeft w:val="0"/>
      <w:marRight w:val="0"/>
      <w:marTop w:val="0"/>
      <w:marBottom w:val="0"/>
      <w:divBdr>
        <w:top w:val="none" w:sz="0" w:space="0" w:color="auto"/>
        <w:left w:val="none" w:sz="0" w:space="0" w:color="auto"/>
        <w:bottom w:val="none" w:sz="0" w:space="0" w:color="auto"/>
        <w:right w:val="none" w:sz="0" w:space="0" w:color="auto"/>
      </w:divBdr>
    </w:div>
    <w:div w:id="474492612">
      <w:bodyDiv w:val="1"/>
      <w:marLeft w:val="0"/>
      <w:marRight w:val="0"/>
      <w:marTop w:val="0"/>
      <w:marBottom w:val="0"/>
      <w:divBdr>
        <w:top w:val="none" w:sz="0" w:space="0" w:color="auto"/>
        <w:left w:val="none" w:sz="0" w:space="0" w:color="auto"/>
        <w:bottom w:val="none" w:sz="0" w:space="0" w:color="auto"/>
        <w:right w:val="none" w:sz="0" w:space="0" w:color="auto"/>
      </w:divBdr>
    </w:div>
    <w:div w:id="489566375">
      <w:bodyDiv w:val="1"/>
      <w:marLeft w:val="0"/>
      <w:marRight w:val="0"/>
      <w:marTop w:val="0"/>
      <w:marBottom w:val="0"/>
      <w:divBdr>
        <w:top w:val="none" w:sz="0" w:space="0" w:color="auto"/>
        <w:left w:val="none" w:sz="0" w:space="0" w:color="auto"/>
        <w:bottom w:val="none" w:sz="0" w:space="0" w:color="auto"/>
        <w:right w:val="none" w:sz="0" w:space="0" w:color="auto"/>
      </w:divBdr>
    </w:div>
    <w:div w:id="541752144">
      <w:bodyDiv w:val="1"/>
      <w:marLeft w:val="0"/>
      <w:marRight w:val="0"/>
      <w:marTop w:val="0"/>
      <w:marBottom w:val="0"/>
      <w:divBdr>
        <w:top w:val="none" w:sz="0" w:space="0" w:color="auto"/>
        <w:left w:val="none" w:sz="0" w:space="0" w:color="auto"/>
        <w:bottom w:val="none" w:sz="0" w:space="0" w:color="auto"/>
        <w:right w:val="none" w:sz="0" w:space="0" w:color="auto"/>
      </w:divBdr>
    </w:div>
    <w:div w:id="543950389">
      <w:bodyDiv w:val="1"/>
      <w:marLeft w:val="0"/>
      <w:marRight w:val="0"/>
      <w:marTop w:val="0"/>
      <w:marBottom w:val="0"/>
      <w:divBdr>
        <w:top w:val="none" w:sz="0" w:space="0" w:color="auto"/>
        <w:left w:val="none" w:sz="0" w:space="0" w:color="auto"/>
        <w:bottom w:val="none" w:sz="0" w:space="0" w:color="auto"/>
        <w:right w:val="none" w:sz="0" w:space="0" w:color="auto"/>
      </w:divBdr>
    </w:div>
    <w:div w:id="614099023">
      <w:bodyDiv w:val="1"/>
      <w:marLeft w:val="0"/>
      <w:marRight w:val="0"/>
      <w:marTop w:val="0"/>
      <w:marBottom w:val="0"/>
      <w:divBdr>
        <w:top w:val="none" w:sz="0" w:space="0" w:color="auto"/>
        <w:left w:val="none" w:sz="0" w:space="0" w:color="auto"/>
        <w:bottom w:val="none" w:sz="0" w:space="0" w:color="auto"/>
        <w:right w:val="none" w:sz="0" w:space="0" w:color="auto"/>
      </w:divBdr>
    </w:div>
    <w:div w:id="650527013">
      <w:bodyDiv w:val="1"/>
      <w:marLeft w:val="0"/>
      <w:marRight w:val="0"/>
      <w:marTop w:val="0"/>
      <w:marBottom w:val="0"/>
      <w:divBdr>
        <w:top w:val="none" w:sz="0" w:space="0" w:color="auto"/>
        <w:left w:val="none" w:sz="0" w:space="0" w:color="auto"/>
        <w:bottom w:val="none" w:sz="0" w:space="0" w:color="auto"/>
        <w:right w:val="none" w:sz="0" w:space="0" w:color="auto"/>
      </w:divBdr>
    </w:div>
    <w:div w:id="721910186">
      <w:bodyDiv w:val="1"/>
      <w:marLeft w:val="0"/>
      <w:marRight w:val="0"/>
      <w:marTop w:val="0"/>
      <w:marBottom w:val="0"/>
      <w:divBdr>
        <w:top w:val="none" w:sz="0" w:space="0" w:color="auto"/>
        <w:left w:val="none" w:sz="0" w:space="0" w:color="auto"/>
        <w:bottom w:val="none" w:sz="0" w:space="0" w:color="auto"/>
        <w:right w:val="none" w:sz="0" w:space="0" w:color="auto"/>
      </w:divBdr>
    </w:div>
    <w:div w:id="724835248">
      <w:bodyDiv w:val="1"/>
      <w:marLeft w:val="0"/>
      <w:marRight w:val="0"/>
      <w:marTop w:val="0"/>
      <w:marBottom w:val="0"/>
      <w:divBdr>
        <w:top w:val="none" w:sz="0" w:space="0" w:color="auto"/>
        <w:left w:val="none" w:sz="0" w:space="0" w:color="auto"/>
        <w:bottom w:val="none" w:sz="0" w:space="0" w:color="auto"/>
        <w:right w:val="none" w:sz="0" w:space="0" w:color="auto"/>
      </w:divBdr>
    </w:div>
    <w:div w:id="756054145">
      <w:bodyDiv w:val="1"/>
      <w:marLeft w:val="0"/>
      <w:marRight w:val="0"/>
      <w:marTop w:val="0"/>
      <w:marBottom w:val="0"/>
      <w:divBdr>
        <w:top w:val="none" w:sz="0" w:space="0" w:color="auto"/>
        <w:left w:val="none" w:sz="0" w:space="0" w:color="auto"/>
        <w:bottom w:val="none" w:sz="0" w:space="0" w:color="auto"/>
        <w:right w:val="none" w:sz="0" w:space="0" w:color="auto"/>
      </w:divBdr>
    </w:div>
    <w:div w:id="793792761">
      <w:bodyDiv w:val="1"/>
      <w:marLeft w:val="0"/>
      <w:marRight w:val="0"/>
      <w:marTop w:val="0"/>
      <w:marBottom w:val="0"/>
      <w:divBdr>
        <w:top w:val="none" w:sz="0" w:space="0" w:color="auto"/>
        <w:left w:val="none" w:sz="0" w:space="0" w:color="auto"/>
        <w:bottom w:val="none" w:sz="0" w:space="0" w:color="auto"/>
        <w:right w:val="none" w:sz="0" w:space="0" w:color="auto"/>
      </w:divBdr>
    </w:div>
    <w:div w:id="800196564">
      <w:bodyDiv w:val="1"/>
      <w:marLeft w:val="0"/>
      <w:marRight w:val="0"/>
      <w:marTop w:val="0"/>
      <w:marBottom w:val="0"/>
      <w:divBdr>
        <w:top w:val="none" w:sz="0" w:space="0" w:color="auto"/>
        <w:left w:val="none" w:sz="0" w:space="0" w:color="auto"/>
        <w:bottom w:val="none" w:sz="0" w:space="0" w:color="auto"/>
        <w:right w:val="none" w:sz="0" w:space="0" w:color="auto"/>
      </w:divBdr>
    </w:div>
    <w:div w:id="816337444">
      <w:bodyDiv w:val="1"/>
      <w:marLeft w:val="0"/>
      <w:marRight w:val="0"/>
      <w:marTop w:val="0"/>
      <w:marBottom w:val="0"/>
      <w:divBdr>
        <w:top w:val="none" w:sz="0" w:space="0" w:color="auto"/>
        <w:left w:val="none" w:sz="0" w:space="0" w:color="auto"/>
        <w:bottom w:val="none" w:sz="0" w:space="0" w:color="auto"/>
        <w:right w:val="none" w:sz="0" w:space="0" w:color="auto"/>
      </w:divBdr>
    </w:div>
    <w:div w:id="842427503">
      <w:bodyDiv w:val="1"/>
      <w:marLeft w:val="0"/>
      <w:marRight w:val="0"/>
      <w:marTop w:val="0"/>
      <w:marBottom w:val="0"/>
      <w:divBdr>
        <w:top w:val="none" w:sz="0" w:space="0" w:color="auto"/>
        <w:left w:val="none" w:sz="0" w:space="0" w:color="auto"/>
        <w:bottom w:val="none" w:sz="0" w:space="0" w:color="auto"/>
        <w:right w:val="none" w:sz="0" w:space="0" w:color="auto"/>
      </w:divBdr>
    </w:div>
    <w:div w:id="881479431">
      <w:bodyDiv w:val="1"/>
      <w:marLeft w:val="0"/>
      <w:marRight w:val="0"/>
      <w:marTop w:val="0"/>
      <w:marBottom w:val="0"/>
      <w:divBdr>
        <w:top w:val="none" w:sz="0" w:space="0" w:color="auto"/>
        <w:left w:val="none" w:sz="0" w:space="0" w:color="auto"/>
        <w:bottom w:val="none" w:sz="0" w:space="0" w:color="auto"/>
        <w:right w:val="none" w:sz="0" w:space="0" w:color="auto"/>
      </w:divBdr>
    </w:div>
    <w:div w:id="952396070">
      <w:bodyDiv w:val="1"/>
      <w:marLeft w:val="0"/>
      <w:marRight w:val="0"/>
      <w:marTop w:val="0"/>
      <w:marBottom w:val="0"/>
      <w:divBdr>
        <w:top w:val="none" w:sz="0" w:space="0" w:color="auto"/>
        <w:left w:val="none" w:sz="0" w:space="0" w:color="auto"/>
        <w:bottom w:val="none" w:sz="0" w:space="0" w:color="auto"/>
        <w:right w:val="none" w:sz="0" w:space="0" w:color="auto"/>
      </w:divBdr>
    </w:div>
    <w:div w:id="1068072066">
      <w:bodyDiv w:val="1"/>
      <w:marLeft w:val="0"/>
      <w:marRight w:val="0"/>
      <w:marTop w:val="0"/>
      <w:marBottom w:val="0"/>
      <w:divBdr>
        <w:top w:val="none" w:sz="0" w:space="0" w:color="auto"/>
        <w:left w:val="none" w:sz="0" w:space="0" w:color="auto"/>
        <w:bottom w:val="none" w:sz="0" w:space="0" w:color="auto"/>
        <w:right w:val="none" w:sz="0" w:space="0" w:color="auto"/>
      </w:divBdr>
    </w:div>
    <w:div w:id="1083069595">
      <w:bodyDiv w:val="1"/>
      <w:marLeft w:val="0"/>
      <w:marRight w:val="0"/>
      <w:marTop w:val="0"/>
      <w:marBottom w:val="0"/>
      <w:divBdr>
        <w:top w:val="none" w:sz="0" w:space="0" w:color="auto"/>
        <w:left w:val="none" w:sz="0" w:space="0" w:color="auto"/>
        <w:bottom w:val="none" w:sz="0" w:space="0" w:color="auto"/>
        <w:right w:val="none" w:sz="0" w:space="0" w:color="auto"/>
      </w:divBdr>
    </w:div>
    <w:div w:id="1089159408">
      <w:bodyDiv w:val="1"/>
      <w:marLeft w:val="0"/>
      <w:marRight w:val="0"/>
      <w:marTop w:val="0"/>
      <w:marBottom w:val="0"/>
      <w:divBdr>
        <w:top w:val="none" w:sz="0" w:space="0" w:color="auto"/>
        <w:left w:val="none" w:sz="0" w:space="0" w:color="auto"/>
        <w:bottom w:val="none" w:sz="0" w:space="0" w:color="auto"/>
        <w:right w:val="none" w:sz="0" w:space="0" w:color="auto"/>
      </w:divBdr>
    </w:div>
    <w:div w:id="1107433077">
      <w:bodyDiv w:val="1"/>
      <w:marLeft w:val="0"/>
      <w:marRight w:val="0"/>
      <w:marTop w:val="0"/>
      <w:marBottom w:val="0"/>
      <w:divBdr>
        <w:top w:val="none" w:sz="0" w:space="0" w:color="auto"/>
        <w:left w:val="none" w:sz="0" w:space="0" w:color="auto"/>
        <w:bottom w:val="none" w:sz="0" w:space="0" w:color="auto"/>
        <w:right w:val="none" w:sz="0" w:space="0" w:color="auto"/>
      </w:divBdr>
    </w:div>
    <w:div w:id="1107853197">
      <w:bodyDiv w:val="1"/>
      <w:marLeft w:val="0"/>
      <w:marRight w:val="0"/>
      <w:marTop w:val="0"/>
      <w:marBottom w:val="0"/>
      <w:divBdr>
        <w:top w:val="none" w:sz="0" w:space="0" w:color="auto"/>
        <w:left w:val="none" w:sz="0" w:space="0" w:color="auto"/>
        <w:bottom w:val="none" w:sz="0" w:space="0" w:color="auto"/>
        <w:right w:val="none" w:sz="0" w:space="0" w:color="auto"/>
      </w:divBdr>
    </w:div>
    <w:div w:id="1126510958">
      <w:bodyDiv w:val="1"/>
      <w:marLeft w:val="0"/>
      <w:marRight w:val="0"/>
      <w:marTop w:val="0"/>
      <w:marBottom w:val="0"/>
      <w:divBdr>
        <w:top w:val="none" w:sz="0" w:space="0" w:color="auto"/>
        <w:left w:val="none" w:sz="0" w:space="0" w:color="auto"/>
        <w:bottom w:val="none" w:sz="0" w:space="0" w:color="auto"/>
        <w:right w:val="none" w:sz="0" w:space="0" w:color="auto"/>
      </w:divBdr>
    </w:div>
    <w:div w:id="1137600536">
      <w:bodyDiv w:val="1"/>
      <w:marLeft w:val="0"/>
      <w:marRight w:val="0"/>
      <w:marTop w:val="0"/>
      <w:marBottom w:val="0"/>
      <w:divBdr>
        <w:top w:val="none" w:sz="0" w:space="0" w:color="auto"/>
        <w:left w:val="none" w:sz="0" w:space="0" w:color="auto"/>
        <w:bottom w:val="none" w:sz="0" w:space="0" w:color="auto"/>
        <w:right w:val="none" w:sz="0" w:space="0" w:color="auto"/>
      </w:divBdr>
    </w:div>
    <w:div w:id="1163741168">
      <w:bodyDiv w:val="1"/>
      <w:marLeft w:val="0"/>
      <w:marRight w:val="0"/>
      <w:marTop w:val="0"/>
      <w:marBottom w:val="0"/>
      <w:divBdr>
        <w:top w:val="none" w:sz="0" w:space="0" w:color="auto"/>
        <w:left w:val="none" w:sz="0" w:space="0" w:color="auto"/>
        <w:bottom w:val="none" w:sz="0" w:space="0" w:color="auto"/>
        <w:right w:val="none" w:sz="0" w:space="0" w:color="auto"/>
      </w:divBdr>
    </w:div>
    <w:div w:id="1169491211">
      <w:bodyDiv w:val="1"/>
      <w:marLeft w:val="0"/>
      <w:marRight w:val="0"/>
      <w:marTop w:val="0"/>
      <w:marBottom w:val="0"/>
      <w:divBdr>
        <w:top w:val="none" w:sz="0" w:space="0" w:color="auto"/>
        <w:left w:val="none" w:sz="0" w:space="0" w:color="auto"/>
        <w:bottom w:val="none" w:sz="0" w:space="0" w:color="auto"/>
        <w:right w:val="none" w:sz="0" w:space="0" w:color="auto"/>
      </w:divBdr>
    </w:div>
    <w:div w:id="1200900748">
      <w:bodyDiv w:val="1"/>
      <w:marLeft w:val="0"/>
      <w:marRight w:val="0"/>
      <w:marTop w:val="0"/>
      <w:marBottom w:val="0"/>
      <w:divBdr>
        <w:top w:val="none" w:sz="0" w:space="0" w:color="auto"/>
        <w:left w:val="none" w:sz="0" w:space="0" w:color="auto"/>
        <w:bottom w:val="none" w:sz="0" w:space="0" w:color="auto"/>
        <w:right w:val="none" w:sz="0" w:space="0" w:color="auto"/>
      </w:divBdr>
    </w:div>
    <w:div w:id="1201749455">
      <w:bodyDiv w:val="1"/>
      <w:marLeft w:val="0"/>
      <w:marRight w:val="0"/>
      <w:marTop w:val="0"/>
      <w:marBottom w:val="0"/>
      <w:divBdr>
        <w:top w:val="none" w:sz="0" w:space="0" w:color="auto"/>
        <w:left w:val="none" w:sz="0" w:space="0" w:color="auto"/>
        <w:bottom w:val="none" w:sz="0" w:space="0" w:color="auto"/>
        <w:right w:val="none" w:sz="0" w:space="0" w:color="auto"/>
      </w:divBdr>
    </w:div>
    <w:div w:id="1232232009">
      <w:bodyDiv w:val="1"/>
      <w:marLeft w:val="0"/>
      <w:marRight w:val="0"/>
      <w:marTop w:val="0"/>
      <w:marBottom w:val="0"/>
      <w:divBdr>
        <w:top w:val="none" w:sz="0" w:space="0" w:color="auto"/>
        <w:left w:val="none" w:sz="0" w:space="0" w:color="auto"/>
        <w:bottom w:val="none" w:sz="0" w:space="0" w:color="auto"/>
        <w:right w:val="none" w:sz="0" w:space="0" w:color="auto"/>
      </w:divBdr>
    </w:div>
    <w:div w:id="1244484771">
      <w:bodyDiv w:val="1"/>
      <w:marLeft w:val="0"/>
      <w:marRight w:val="0"/>
      <w:marTop w:val="0"/>
      <w:marBottom w:val="0"/>
      <w:divBdr>
        <w:top w:val="none" w:sz="0" w:space="0" w:color="auto"/>
        <w:left w:val="none" w:sz="0" w:space="0" w:color="auto"/>
        <w:bottom w:val="none" w:sz="0" w:space="0" w:color="auto"/>
        <w:right w:val="none" w:sz="0" w:space="0" w:color="auto"/>
      </w:divBdr>
    </w:div>
    <w:div w:id="1276449287">
      <w:bodyDiv w:val="1"/>
      <w:marLeft w:val="0"/>
      <w:marRight w:val="0"/>
      <w:marTop w:val="0"/>
      <w:marBottom w:val="0"/>
      <w:divBdr>
        <w:top w:val="none" w:sz="0" w:space="0" w:color="auto"/>
        <w:left w:val="none" w:sz="0" w:space="0" w:color="auto"/>
        <w:bottom w:val="none" w:sz="0" w:space="0" w:color="auto"/>
        <w:right w:val="none" w:sz="0" w:space="0" w:color="auto"/>
      </w:divBdr>
    </w:div>
    <w:div w:id="1296180958">
      <w:bodyDiv w:val="1"/>
      <w:marLeft w:val="0"/>
      <w:marRight w:val="0"/>
      <w:marTop w:val="0"/>
      <w:marBottom w:val="0"/>
      <w:divBdr>
        <w:top w:val="none" w:sz="0" w:space="0" w:color="auto"/>
        <w:left w:val="none" w:sz="0" w:space="0" w:color="auto"/>
        <w:bottom w:val="none" w:sz="0" w:space="0" w:color="auto"/>
        <w:right w:val="none" w:sz="0" w:space="0" w:color="auto"/>
      </w:divBdr>
    </w:div>
    <w:div w:id="1305743940">
      <w:bodyDiv w:val="1"/>
      <w:marLeft w:val="0"/>
      <w:marRight w:val="0"/>
      <w:marTop w:val="0"/>
      <w:marBottom w:val="0"/>
      <w:divBdr>
        <w:top w:val="none" w:sz="0" w:space="0" w:color="auto"/>
        <w:left w:val="none" w:sz="0" w:space="0" w:color="auto"/>
        <w:bottom w:val="none" w:sz="0" w:space="0" w:color="auto"/>
        <w:right w:val="none" w:sz="0" w:space="0" w:color="auto"/>
      </w:divBdr>
    </w:div>
    <w:div w:id="1329479953">
      <w:bodyDiv w:val="1"/>
      <w:marLeft w:val="0"/>
      <w:marRight w:val="0"/>
      <w:marTop w:val="0"/>
      <w:marBottom w:val="0"/>
      <w:divBdr>
        <w:top w:val="none" w:sz="0" w:space="0" w:color="auto"/>
        <w:left w:val="none" w:sz="0" w:space="0" w:color="auto"/>
        <w:bottom w:val="none" w:sz="0" w:space="0" w:color="auto"/>
        <w:right w:val="none" w:sz="0" w:space="0" w:color="auto"/>
      </w:divBdr>
    </w:div>
    <w:div w:id="1341470208">
      <w:bodyDiv w:val="1"/>
      <w:marLeft w:val="0"/>
      <w:marRight w:val="0"/>
      <w:marTop w:val="0"/>
      <w:marBottom w:val="0"/>
      <w:divBdr>
        <w:top w:val="none" w:sz="0" w:space="0" w:color="auto"/>
        <w:left w:val="none" w:sz="0" w:space="0" w:color="auto"/>
        <w:bottom w:val="none" w:sz="0" w:space="0" w:color="auto"/>
        <w:right w:val="none" w:sz="0" w:space="0" w:color="auto"/>
      </w:divBdr>
    </w:div>
    <w:div w:id="1348363408">
      <w:bodyDiv w:val="1"/>
      <w:marLeft w:val="0"/>
      <w:marRight w:val="0"/>
      <w:marTop w:val="0"/>
      <w:marBottom w:val="0"/>
      <w:divBdr>
        <w:top w:val="none" w:sz="0" w:space="0" w:color="auto"/>
        <w:left w:val="none" w:sz="0" w:space="0" w:color="auto"/>
        <w:bottom w:val="none" w:sz="0" w:space="0" w:color="auto"/>
        <w:right w:val="none" w:sz="0" w:space="0" w:color="auto"/>
      </w:divBdr>
    </w:div>
    <w:div w:id="1364017229">
      <w:bodyDiv w:val="1"/>
      <w:marLeft w:val="0"/>
      <w:marRight w:val="0"/>
      <w:marTop w:val="0"/>
      <w:marBottom w:val="0"/>
      <w:divBdr>
        <w:top w:val="none" w:sz="0" w:space="0" w:color="auto"/>
        <w:left w:val="none" w:sz="0" w:space="0" w:color="auto"/>
        <w:bottom w:val="none" w:sz="0" w:space="0" w:color="auto"/>
        <w:right w:val="none" w:sz="0" w:space="0" w:color="auto"/>
      </w:divBdr>
    </w:div>
    <w:div w:id="1375808703">
      <w:bodyDiv w:val="1"/>
      <w:marLeft w:val="0"/>
      <w:marRight w:val="0"/>
      <w:marTop w:val="0"/>
      <w:marBottom w:val="0"/>
      <w:divBdr>
        <w:top w:val="none" w:sz="0" w:space="0" w:color="auto"/>
        <w:left w:val="none" w:sz="0" w:space="0" w:color="auto"/>
        <w:bottom w:val="none" w:sz="0" w:space="0" w:color="auto"/>
        <w:right w:val="none" w:sz="0" w:space="0" w:color="auto"/>
      </w:divBdr>
    </w:div>
    <w:div w:id="1399207711">
      <w:bodyDiv w:val="1"/>
      <w:marLeft w:val="0"/>
      <w:marRight w:val="0"/>
      <w:marTop w:val="0"/>
      <w:marBottom w:val="0"/>
      <w:divBdr>
        <w:top w:val="none" w:sz="0" w:space="0" w:color="auto"/>
        <w:left w:val="none" w:sz="0" w:space="0" w:color="auto"/>
        <w:bottom w:val="none" w:sz="0" w:space="0" w:color="auto"/>
        <w:right w:val="none" w:sz="0" w:space="0" w:color="auto"/>
      </w:divBdr>
    </w:div>
    <w:div w:id="1445073604">
      <w:bodyDiv w:val="1"/>
      <w:marLeft w:val="0"/>
      <w:marRight w:val="0"/>
      <w:marTop w:val="0"/>
      <w:marBottom w:val="0"/>
      <w:divBdr>
        <w:top w:val="none" w:sz="0" w:space="0" w:color="auto"/>
        <w:left w:val="none" w:sz="0" w:space="0" w:color="auto"/>
        <w:bottom w:val="none" w:sz="0" w:space="0" w:color="auto"/>
        <w:right w:val="none" w:sz="0" w:space="0" w:color="auto"/>
      </w:divBdr>
    </w:div>
    <w:div w:id="1492284661">
      <w:bodyDiv w:val="1"/>
      <w:marLeft w:val="0"/>
      <w:marRight w:val="0"/>
      <w:marTop w:val="0"/>
      <w:marBottom w:val="0"/>
      <w:divBdr>
        <w:top w:val="none" w:sz="0" w:space="0" w:color="auto"/>
        <w:left w:val="none" w:sz="0" w:space="0" w:color="auto"/>
        <w:bottom w:val="none" w:sz="0" w:space="0" w:color="auto"/>
        <w:right w:val="none" w:sz="0" w:space="0" w:color="auto"/>
      </w:divBdr>
    </w:div>
    <w:div w:id="1505051233">
      <w:bodyDiv w:val="1"/>
      <w:marLeft w:val="0"/>
      <w:marRight w:val="0"/>
      <w:marTop w:val="0"/>
      <w:marBottom w:val="0"/>
      <w:divBdr>
        <w:top w:val="none" w:sz="0" w:space="0" w:color="auto"/>
        <w:left w:val="none" w:sz="0" w:space="0" w:color="auto"/>
        <w:bottom w:val="none" w:sz="0" w:space="0" w:color="auto"/>
        <w:right w:val="none" w:sz="0" w:space="0" w:color="auto"/>
      </w:divBdr>
    </w:div>
    <w:div w:id="1524980862">
      <w:bodyDiv w:val="1"/>
      <w:marLeft w:val="0"/>
      <w:marRight w:val="0"/>
      <w:marTop w:val="0"/>
      <w:marBottom w:val="0"/>
      <w:divBdr>
        <w:top w:val="none" w:sz="0" w:space="0" w:color="auto"/>
        <w:left w:val="none" w:sz="0" w:space="0" w:color="auto"/>
        <w:bottom w:val="none" w:sz="0" w:space="0" w:color="auto"/>
        <w:right w:val="none" w:sz="0" w:space="0" w:color="auto"/>
      </w:divBdr>
    </w:div>
    <w:div w:id="1546525737">
      <w:bodyDiv w:val="1"/>
      <w:marLeft w:val="0"/>
      <w:marRight w:val="0"/>
      <w:marTop w:val="0"/>
      <w:marBottom w:val="0"/>
      <w:divBdr>
        <w:top w:val="none" w:sz="0" w:space="0" w:color="auto"/>
        <w:left w:val="none" w:sz="0" w:space="0" w:color="auto"/>
        <w:bottom w:val="none" w:sz="0" w:space="0" w:color="auto"/>
        <w:right w:val="none" w:sz="0" w:space="0" w:color="auto"/>
      </w:divBdr>
    </w:div>
    <w:div w:id="1562061665">
      <w:bodyDiv w:val="1"/>
      <w:marLeft w:val="0"/>
      <w:marRight w:val="0"/>
      <w:marTop w:val="0"/>
      <w:marBottom w:val="0"/>
      <w:divBdr>
        <w:top w:val="none" w:sz="0" w:space="0" w:color="auto"/>
        <w:left w:val="none" w:sz="0" w:space="0" w:color="auto"/>
        <w:bottom w:val="none" w:sz="0" w:space="0" w:color="auto"/>
        <w:right w:val="none" w:sz="0" w:space="0" w:color="auto"/>
      </w:divBdr>
    </w:div>
    <w:div w:id="1564679115">
      <w:bodyDiv w:val="1"/>
      <w:marLeft w:val="0"/>
      <w:marRight w:val="0"/>
      <w:marTop w:val="0"/>
      <w:marBottom w:val="0"/>
      <w:divBdr>
        <w:top w:val="none" w:sz="0" w:space="0" w:color="auto"/>
        <w:left w:val="none" w:sz="0" w:space="0" w:color="auto"/>
        <w:bottom w:val="none" w:sz="0" w:space="0" w:color="auto"/>
        <w:right w:val="none" w:sz="0" w:space="0" w:color="auto"/>
      </w:divBdr>
    </w:div>
    <w:div w:id="1625841381">
      <w:bodyDiv w:val="1"/>
      <w:marLeft w:val="0"/>
      <w:marRight w:val="0"/>
      <w:marTop w:val="0"/>
      <w:marBottom w:val="0"/>
      <w:divBdr>
        <w:top w:val="none" w:sz="0" w:space="0" w:color="auto"/>
        <w:left w:val="none" w:sz="0" w:space="0" w:color="auto"/>
        <w:bottom w:val="none" w:sz="0" w:space="0" w:color="auto"/>
        <w:right w:val="none" w:sz="0" w:space="0" w:color="auto"/>
      </w:divBdr>
    </w:div>
    <w:div w:id="1643775306">
      <w:bodyDiv w:val="1"/>
      <w:marLeft w:val="0"/>
      <w:marRight w:val="0"/>
      <w:marTop w:val="0"/>
      <w:marBottom w:val="0"/>
      <w:divBdr>
        <w:top w:val="none" w:sz="0" w:space="0" w:color="auto"/>
        <w:left w:val="none" w:sz="0" w:space="0" w:color="auto"/>
        <w:bottom w:val="none" w:sz="0" w:space="0" w:color="auto"/>
        <w:right w:val="none" w:sz="0" w:space="0" w:color="auto"/>
      </w:divBdr>
    </w:div>
    <w:div w:id="1676035168">
      <w:bodyDiv w:val="1"/>
      <w:marLeft w:val="0"/>
      <w:marRight w:val="0"/>
      <w:marTop w:val="0"/>
      <w:marBottom w:val="0"/>
      <w:divBdr>
        <w:top w:val="none" w:sz="0" w:space="0" w:color="auto"/>
        <w:left w:val="none" w:sz="0" w:space="0" w:color="auto"/>
        <w:bottom w:val="none" w:sz="0" w:space="0" w:color="auto"/>
        <w:right w:val="none" w:sz="0" w:space="0" w:color="auto"/>
      </w:divBdr>
    </w:div>
    <w:div w:id="1728869072">
      <w:bodyDiv w:val="1"/>
      <w:marLeft w:val="0"/>
      <w:marRight w:val="0"/>
      <w:marTop w:val="0"/>
      <w:marBottom w:val="0"/>
      <w:divBdr>
        <w:top w:val="none" w:sz="0" w:space="0" w:color="auto"/>
        <w:left w:val="none" w:sz="0" w:space="0" w:color="auto"/>
        <w:bottom w:val="none" w:sz="0" w:space="0" w:color="auto"/>
        <w:right w:val="none" w:sz="0" w:space="0" w:color="auto"/>
      </w:divBdr>
    </w:div>
    <w:div w:id="1761372473">
      <w:bodyDiv w:val="1"/>
      <w:marLeft w:val="0"/>
      <w:marRight w:val="0"/>
      <w:marTop w:val="0"/>
      <w:marBottom w:val="0"/>
      <w:divBdr>
        <w:top w:val="none" w:sz="0" w:space="0" w:color="auto"/>
        <w:left w:val="none" w:sz="0" w:space="0" w:color="auto"/>
        <w:bottom w:val="none" w:sz="0" w:space="0" w:color="auto"/>
        <w:right w:val="none" w:sz="0" w:space="0" w:color="auto"/>
      </w:divBdr>
    </w:div>
    <w:div w:id="1790929768">
      <w:bodyDiv w:val="1"/>
      <w:marLeft w:val="0"/>
      <w:marRight w:val="0"/>
      <w:marTop w:val="0"/>
      <w:marBottom w:val="0"/>
      <w:divBdr>
        <w:top w:val="none" w:sz="0" w:space="0" w:color="auto"/>
        <w:left w:val="none" w:sz="0" w:space="0" w:color="auto"/>
        <w:bottom w:val="none" w:sz="0" w:space="0" w:color="auto"/>
        <w:right w:val="none" w:sz="0" w:space="0" w:color="auto"/>
      </w:divBdr>
    </w:div>
    <w:div w:id="1808621176">
      <w:bodyDiv w:val="1"/>
      <w:marLeft w:val="0"/>
      <w:marRight w:val="0"/>
      <w:marTop w:val="0"/>
      <w:marBottom w:val="0"/>
      <w:divBdr>
        <w:top w:val="none" w:sz="0" w:space="0" w:color="auto"/>
        <w:left w:val="none" w:sz="0" w:space="0" w:color="auto"/>
        <w:bottom w:val="none" w:sz="0" w:space="0" w:color="auto"/>
        <w:right w:val="none" w:sz="0" w:space="0" w:color="auto"/>
      </w:divBdr>
    </w:div>
    <w:div w:id="1869641009">
      <w:bodyDiv w:val="1"/>
      <w:marLeft w:val="0"/>
      <w:marRight w:val="0"/>
      <w:marTop w:val="0"/>
      <w:marBottom w:val="0"/>
      <w:divBdr>
        <w:top w:val="none" w:sz="0" w:space="0" w:color="auto"/>
        <w:left w:val="none" w:sz="0" w:space="0" w:color="auto"/>
        <w:bottom w:val="none" w:sz="0" w:space="0" w:color="auto"/>
        <w:right w:val="none" w:sz="0" w:space="0" w:color="auto"/>
      </w:divBdr>
    </w:div>
    <w:div w:id="1955867628">
      <w:bodyDiv w:val="1"/>
      <w:marLeft w:val="0"/>
      <w:marRight w:val="0"/>
      <w:marTop w:val="0"/>
      <w:marBottom w:val="0"/>
      <w:divBdr>
        <w:top w:val="none" w:sz="0" w:space="0" w:color="auto"/>
        <w:left w:val="none" w:sz="0" w:space="0" w:color="auto"/>
        <w:bottom w:val="none" w:sz="0" w:space="0" w:color="auto"/>
        <w:right w:val="none" w:sz="0" w:space="0" w:color="auto"/>
      </w:divBdr>
    </w:div>
    <w:div w:id="2010521818">
      <w:bodyDiv w:val="1"/>
      <w:marLeft w:val="0"/>
      <w:marRight w:val="0"/>
      <w:marTop w:val="0"/>
      <w:marBottom w:val="0"/>
      <w:divBdr>
        <w:top w:val="none" w:sz="0" w:space="0" w:color="auto"/>
        <w:left w:val="none" w:sz="0" w:space="0" w:color="auto"/>
        <w:bottom w:val="none" w:sz="0" w:space="0" w:color="auto"/>
        <w:right w:val="none" w:sz="0" w:space="0" w:color="auto"/>
      </w:divBdr>
    </w:div>
    <w:div w:id="2041084850">
      <w:bodyDiv w:val="1"/>
      <w:marLeft w:val="0"/>
      <w:marRight w:val="0"/>
      <w:marTop w:val="0"/>
      <w:marBottom w:val="0"/>
      <w:divBdr>
        <w:top w:val="none" w:sz="0" w:space="0" w:color="auto"/>
        <w:left w:val="none" w:sz="0" w:space="0" w:color="auto"/>
        <w:bottom w:val="none" w:sz="0" w:space="0" w:color="auto"/>
        <w:right w:val="none" w:sz="0" w:space="0" w:color="auto"/>
      </w:divBdr>
    </w:div>
    <w:div w:id="2065256361">
      <w:bodyDiv w:val="1"/>
      <w:marLeft w:val="0"/>
      <w:marRight w:val="0"/>
      <w:marTop w:val="0"/>
      <w:marBottom w:val="0"/>
      <w:divBdr>
        <w:top w:val="none" w:sz="0" w:space="0" w:color="auto"/>
        <w:left w:val="none" w:sz="0" w:space="0" w:color="auto"/>
        <w:bottom w:val="none" w:sz="0" w:space="0" w:color="auto"/>
        <w:right w:val="none" w:sz="0" w:space="0" w:color="auto"/>
      </w:divBdr>
    </w:div>
    <w:div w:id="2080590255">
      <w:bodyDiv w:val="1"/>
      <w:marLeft w:val="0"/>
      <w:marRight w:val="0"/>
      <w:marTop w:val="0"/>
      <w:marBottom w:val="0"/>
      <w:divBdr>
        <w:top w:val="none" w:sz="0" w:space="0" w:color="auto"/>
        <w:left w:val="none" w:sz="0" w:space="0" w:color="auto"/>
        <w:bottom w:val="none" w:sz="0" w:space="0" w:color="auto"/>
        <w:right w:val="none" w:sz="0" w:space="0" w:color="auto"/>
      </w:divBdr>
    </w:div>
    <w:div w:id="2107117045">
      <w:bodyDiv w:val="1"/>
      <w:marLeft w:val="0"/>
      <w:marRight w:val="0"/>
      <w:marTop w:val="0"/>
      <w:marBottom w:val="0"/>
      <w:divBdr>
        <w:top w:val="none" w:sz="0" w:space="0" w:color="auto"/>
        <w:left w:val="none" w:sz="0" w:space="0" w:color="auto"/>
        <w:bottom w:val="none" w:sz="0" w:space="0" w:color="auto"/>
        <w:right w:val="none" w:sz="0" w:space="0" w:color="auto"/>
      </w:divBdr>
    </w:div>
    <w:div w:id="2120097198">
      <w:bodyDiv w:val="1"/>
      <w:marLeft w:val="0"/>
      <w:marRight w:val="0"/>
      <w:marTop w:val="0"/>
      <w:marBottom w:val="0"/>
      <w:divBdr>
        <w:top w:val="none" w:sz="0" w:space="0" w:color="auto"/>
        <w:left w:val="none" w:sz="0" w:space="0" w:color="auto"/>
        <w:bottom w:val="none" w:sz="0" w:space="0" w:color="auto"/>
        <w:right w:val="none" w:sz="0" w:space="0" w:color="auto"/>
      </w:divBdr>
    </w:div>
    <w:div w:id="2132242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C5A02-0C31-4E5C-9499-A1F968571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24</Pages>
  <Words>7801</Words>
  <Characters>44470</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volunteer1</dc:creator>
  <cp:lastModifiedBy>volunteer2</cp:lastModifiedBy>
  <cp:revision>15</cp:revision>
  <dcterms:created xsi:type="dcterms:W3CDTF">2020-01-29T14:04:00Z</dcterms:created>
  <dcterms:modified xsi:type="dcterms:W3CDTF">2020-02-05T15:37:00Z</dcterms:modified>
</cp:coreProperties>
</file>